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5" w:rsidRPr="009A4F5B" w:rsidRDefault="009A4F5B" w:rsidP="009A4F5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A4F5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Конспект комплексного занятия «По следам </w:t>
      </w:r>
      <w:proofErr w:type="spellStart"/>
      <w:r w:rsidRPr="009A4F5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Цветика-семицветика</w:t>
      </w:r>
      <w:proofErr w:type="spellEnd"/>
      <w:r w:rsidRPr="009A4F5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23F46" w:rsidRPr="009A4F5B" w:rsidRDefault="00604A85" w:rsidP="00F54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занятия: </w:t>
      </w:r>
    </w:p>
    <w:p w:rsidR="00604A85" w:rsidRPr="009A4F5B" w:rsidRDefault="00223F46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>изготовление поделки «Цветик-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604A85" w:rsidRPr="009A4F5B" w:rsidRDefault="00604A85" w:rsidP="00F547BD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04A85" w:rsidRPr="009A4F5B" w:rsidRDefault="00604A85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 - создать творческую атмосферу;</w:t>
      </w:r>
    </w:p>
    <w:p w:rsidR="00604A85" w:rsidRPr="009A4F5B" w:rsidRDefault="00604A85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 - закрепить у детей знания, умения и навыки по </w:t>
      </w:r>
      <w:r w:rsidR="002566AE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определению цвета, 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 бумагой, </w:t>
      </w:r>
      <w:r w:rsidR="002566AE" w:rsidRPr="009A4F5B">
        <w:rPr>
          <w:rFonts w:ascii="Times New Roman" w:hAnsi="Times New Roman" w:cs="Times New Roman"/>
          <w:sz w:val="28"/>
          <w:szCs w:val="28"/>
          <w:lang w:eastAsia="ru-RU"/>
        </w:rPr>
        <w:t>клеем</w:t>
      </w:r>
    </w:p>
    <w:p w:rsidR="00604A85" w:rsidRPr="009A4F5B" w:rsidRDefault="00604A85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 - развивать художественный вкус </w:t>
      </w:r>
    </w:p>
    <w:p w:rsidR="00604A85" w:rsidRPr="009A4F5B" w:rsidRDefault="00604A85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> Занятие-сказка. Практическая работа.</w:t>
      </w:r>
    </w:p>
    <w:p w:rsidR="00604A85" w:rsidRPr="009A4F5B" w:rsidRDefault="00604A85" w:rsidP="00F54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 Инструменты и материалы: </w:t>
      </w:r>
    </w:p>
    <w:p w:rsidR="00223F46" w:rsidRPr="009A4F5B" w:rsidRDefault="00604A85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7 лепестков для цветка из цветной бумаги,</w:t>
      </w:r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>круг из цветного картона,</w:t>
      </w:r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>клей-карандаш,</w:t>
      </w:r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>образец цветка, изготовленного в технике аппл</w:t>
      </w:r>
      <w:r w:rsidR="002566AE" w:rsidRPr="009A4F5B">
        <w:rPr>
          <w:rFonts w:ascii="Times New Roman" w:hAnsi="Times New Roman" w:cs="Times New Roman"/>
          <w:sz w:val="28"/>
          <w:szCs w:val="28"/>
          <w:lang w:eastAsia="ru-RU"/>
        </w:rPr>
        <w:t>ик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>, доски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для работы на них</w:t>
      </w:r>
      <w:r w:rsidR="00223F46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3C47" w:rsidRPr="009A4F5B">
        <w:rPr>
          <w:rFonts w:ascii="Times New Roman" w:hAnsi="Times New Roman" w:cs="Times New Roman"/>
          <w:sz w:val="28"/>
          <w:szCs w:val="28"/>
          <w:lang w:eastAsia="ru-RU"/>
        </w:rPr>
        <w:t>радуга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>, готовое</w:t>
      </w:r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изделие – «Цветик- </w:t>
      </w:r>
      <w:proofErr w:type="spellStart"/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как образец работы,</w:t>
      </w:r>
      <w:r w:rsidR="002566AE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>загадки о цвете,</w:t>
      </w:r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шкатулка для отгадок, кукла большая. Дети одеты в соответствующие цвета.</w:t>
      </w:r>
    </w:p>
    <w:p w:rsidR="00604A85" w:rsidRPr="009A4F5B" w:rsidRDefault="00604A85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0C52" w:rsidRPr="009A4F5B" w:rsidRDefault="002566AE" w:rsidP="00F54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B40C52" w:rsidRPr="009A4F5B" w:rsidRDefault="00B40C52" w:rsidP="00F54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Приветствие.</w:t>
      </w:r>
    </w:p>
    <w:p w:rsidR="002D3AFE" w:rsidRPr="009A4F5B" w:rsidRDefault="00E83453" w:rsidP="00F547B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D3AFE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Девочки, </w:t>
      </w:r>
      <w:r w:rsidR="002D3AFE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сегодня пришли гости, посмотреть как мы умеем с вами заниматься и играть.</w:t>
      </w: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поздороваемся с нашим </w:t>
      </w:r>
      <w:r w:rsidR="002D3AFE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гостями.</w:t>
      </w:r>
    </w:p>
    <w:p w:rsidR="002D3AFE" w:rsidRPr="009A4F5B" w:rsidRDefault="00F652C0" w:rsidP="00F547B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темы и цели. </w:t>
      </w:r>
    </w:p>
    <w:p w:rsidR="002D3AFE" w:rsidRPr="009A4F5B" w:rsidRDefault="002D3AFE" w:rsidP="00F547B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с помощью этого цветка мы с вами совершим занимательное путешествие! Каждый лепесток</w:t>
      </w:r>
      <w:r w:rsidR="00D528C0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наше задание. Будем лепестки отрывать и задания выполнять!</w:t>
      </w:r>
    </w:p>
    <w:p w:rsidR="00F652C0" w:rsidRPr="009A4F5B" w:rsidRDefault="00F652C0" w:rsidP="00F652C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Беседа.</w:t>
      </w:r>
    </w:p>
    <w:p w:rsidR="00F652C0" w:rsidRPr="009A4F5B" w:rsidRDefault="00F652C0" w:rsidP="00F652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а теперь всё внимание на меня. У нас в группе появился необычный цветок 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(мягкая игрушка, воткнутая в цветочный горшок). </w:t>
      </w:r>
    </w:p>
    <w:p w:rsidR="00F652C0" w:rsidRPr="009A4F5B" w:rsidRDefault="00F652C0" w:rsidP="00F652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узнали этот цветок? (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это цветик- </w:t>
      </w:r>
      <w:proofErr w:type="spellStart"/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семицветик</w:t>
      </w:r>
      <w:proofErr w:type="spellEnd"/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652C0" w:rsidRPr="009A4F5B" w:rsidRDefault="00F652C0" w:rsidP="00F652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является главным героем этой сказки? 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(девочка Женя)</w:t>
      </w:r>
    </w:p>
    <w:p w:rsidR="00F652C0" w:rsidRPr="009A4F5B" w:rsidRDefault="00F652C0" w:rsidP="00F652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«Цветик </w:t>
      </w:r>
      <w:proofErr w:type="spellStart"/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именно сказка, а не рассказ? 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(происходит волшебство, перемещение главной героини, чудесное исцеление мальчика)</w:t>
      </w:r>
    </w:p>
    <w:p w:rsidR="00F652C0" w:rsidRPr="009A4F5B" w:rsidRDefault="00223F46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сказочном городе </w:t>
      </w:r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r w:rsidR="00F652C0" w:rsidRPr="009A4F5B">
        <w:rPr>
          <w:rFonts w:ascii="Times New Roman" w:hAnsi="Times New Roman" w:cs="Times New Roman"/>
          <w:sz w:val="28"/>
          <w:szCs w:val="28"/>
          <w:lang w:eastAsia="ru-RU"/>
        </w:rPr>
        <w:t>ивет замечательная девочка Женя</w:t>
      </w:r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4A85" w:rsidRPr="009A4F5B" w:rsidRDefault="00F652C0" w:rsidP="00F547B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 иллюстраций). </w:t>
      </w:r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Однажды, к ней в руки попал волшебный цветок –«Цветик –</w:t>
      </w:r>
      <w:proofErr w:type="spellStart"/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40C52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04A85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такой.</w:t>
      </w:r>
    </w:p>
    <w:p w:rsidR="007D4DC9" w:rsidRPr="009A4F5B" w:rsidRDefault="00147990" w:rsidP="00F547B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(Показываю</w:t>
      </w:r>
      <w:r w:rsidR="00604A85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детям картинку с изображен</w:t>
      </w: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ием цветка  и вспоминаем  о событиях сказки:</w:t>
      </w:r>
      <w:r w:rsidR="00604A85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 цветка бы</w:t>
      </w:r>
      <w:r w:rsidR="00223F4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ло 7 разных по цвету лепестков</w:t>
      </w:r>
      <w:r w:rsidR="00604A85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каждый мог исполнить одно желание девочки, если она скажет волшебные слова: «Лети-лети лепесток, через запад на восток</w:t>
      </w:r>
      <w:r w:rsidR="00117064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23F4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облети  вокруг земли, быть по-</w:t>
      </w:r>
      <w:r w:rsidR="00117064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моему вели</w:t>
      </w:r>
      <w:r w:rsidR="00263DA8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…». </w:t>
      </w:r>
      <w:r w:rsidR="00604A85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Помните слова из знаменитого мультфильма</w:t>
      </w: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04A85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223F4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04A85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сказки про цветок, который исполнял желания?</w:t>
      </w: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6 лепестков девочка истр</w:t>
      </w:r>
      <w:r w:rsidR="00F90C1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ти</w:t>
      </w:r>
      <w:r w:rsidR="00263DA8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ла зря, загадав пустые желания (показ иллюстраций),</w:t>
      </w:r>
      <w:r w:rsidR="00223F4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а один лепесток -7й, испол</w:t>
      </w:r>
      <w:r w:rsidR="00604A85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ьзовала с пользой-</w:t>
      </w:r>
      <w:r w:rsidR="002566AE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04A85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она помогла </w:t>
      </w:r>
      <w:r w:rsidR="002566AE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ма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льчику с больными ногами вновь начать ходить, бегать и играть , как любят делать все здоровые дети.</w:t>
      </w:r>
    </w:p>
    <w:p w:rsidR="007D4DC9" w:rsidRPr="009A4F5B" w:rsidRDefault="00263DA8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47990" w:rsidRPr="009A4F5B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>, почем</w:t>
      </w:r>
      <w:r w:rsidR="00147990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у цветок называется – </w:t>
      </w:r>
      <w:proofErr w:type="spellStart"/>
      <w:r w:rsidR="00147990" w:rsidRPr="009A4F5B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147990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цветок был волшебным?</w:t>
      </w:r>
    </w:p>
    <w:p w:rsidR="00147990" w:rsidRPr="009A4F5B" w:rsidRDefault="00263DA8" w:rsidP="00F547B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(потому что у него 7 лепестков и он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мог исполнять желания</w:t>
      </w: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D4DC9" w:rsidRPr="009A4F5B" w:rsidRDefault="00147990" w:rsidP="00F547B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> Какие по цвету лепестки у цветка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3DA8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(л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епестки у цветка разного цвета</w:t>
      </w:r>
      <w:r w:rsidR="00263DA8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52D24" w:rsidRPr="009A4F5B" w:rsidRDefault="00263DA8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36A9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Девочка Женя 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990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пришла сегодня к нам в гости. Она 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>просит вас помочь ей собрать цветок заново,</w:t>
      </w:r>
      <w:r w:rsidR="00147990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 ей очень хочется помочь еще кому-нибудь.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990" w:rsidRPr="009A4F5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>на при</w:t>
      </w:r>
      <w:r w:rsidR="00147990" w:rsidRPr="009A4F5B">
        <w:rPr>
          <w:rFonts w:ascii="Times New Roman" w:hAnsi="Times New Roman" w:cs="Times New Roman"/>
          <w:sz w:val="28"/>
          <w:szCs w:val="28"/>
          <w:lang w:eastAsia="ru-RU"/>
        </w:rPr>
        <w:t>несла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вам волшебные лепестки, но какого цвета они вы узнаете, если сможете </w:t>
      </w:r>
      <w:r w:rsidR="007C6E26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отгадать все загадки </w:t>
      </w:r>
      <w:r w:rsidR="007C6E2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F652C0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показыв</w:t>
      </w:r>
      <w:r w:rsidR="007C6E2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аю</w:t>
      </w:r>
      <w:r w:rsidR="006E4193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детям и </w:t>
      </w:r>
      <w:r w:rsidR="007C6E2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прикрепляю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 доске серединку цветка, </w:t>
      </w:r>
      <w:r w:rsidR="00C923EF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а лепестки перевернуты некрасивой стороной</w:t>
      </w:r>
      <w:r w:rsidR="007C6E26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C923EF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843C47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E31D2" w:rsidRPr="009A4F5B" w:rsidRDefault="005E31D2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26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1.  </w:t>
      </w:r>
      <w:r w:rsidR="00A52D24"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Отрываем красный  лепесток.</w:t>
      </w:r>
    </w:p>
    <w:p w:rsidR="005E31D2" w:rsidRPr="009A4F5B" w:rsidRDefault="005D1924" w:rsidP="005D1924">
      <w:pPr>
        <w:pStyle w:val="a3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7C6E26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Лети, лети лепесток через запад на восток, </w:t>
      </w:r>
    </w:p>
    <w:p w:rsidR="007C6E26" w:rsidRPr="009A4F5B" w:rsidRDefault="005D1924" w:rsidP="007C6E26">
      <w:pPr>
        <w:pStyle w:val="a3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C6E26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облети вокруг земли, быть по-моему вели.                                                                                             </w:t>
      </w: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7C6E26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Вели, </w:t>
      </w:r>
      <w:r w:rsidR="007C6E26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отгадали загадку красного лепестка.</w:t>
      </w:r>
    </w:p>
    <w:p w:rsidR="007C6E26" w:rsidRPr="009A4F5B" w:rsidRDefault="007C6E26" w:rsidP="007C6E26">
      <w:pPr>
        <w:pStyle w:val="a3"/>
        <w:ind w:left="390"/>
        <w:rPr>
          <w:rFonts w:ascii="Times New Roman" w:hAnsi="Times New Roman" w:cs="Times New Roman"/>
          <w:i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>***   В середине человечка день и ночь стучит (</w:t>
      </w:r>
      <w:r w:rsidRPr="009A4F5B">
        <w:rPr>
          <w:rFonts w:ascii="Times New Roman" w:hAnsi="Times New Roman" w:cs="Times New Roman"/>
          <w:i/>
          <w:sz w:val="28"/>
          <w:szCs w:val="28"/>
        </w:rPr>
        <w:t xml:space="preserve">сердечко) </w:t>
      </w:r>
    </w:p>
    <w:p w:rsidR="007C6E26" w:rsidRPr="009A4F5B" w:rsidRDefault="005D1924" w:rsidP="007C6E26">
      <w:pPr>
        <w:pStyle w:val="a3"/>
        <w:ind w:left="39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7C6E26"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(Игрушка – сердечко достаю из шкатулки с отгадками, детям 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7C6E26"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предлагается описать его и рассказать про него)</w:t>
      </w:r>
    </w:p>
    <w:p w:rsidR="005E31D2" w:rsidRPr="009A4F5B" w:rsidRDefault="005D1924" w:rsidP="005E31D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2.</w:t>
      </w:r>
      <w:r w:rsidR="00EB3686"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Отрываем оранжевый лепесток.</w:t>
      </w:r>
      <w:r w:rsidR="005E31D2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26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</w:t>
      </w:r>
      <w:r w:rsidR="006B11CF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31D2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лепесток…</w:t>
      </w:r>
      <w:r w:rsidR="007C6E26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193" w:rsidRPr="009A4F5B" w:rsidRDefault="00825F2A" w:rsidP="00F547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 xml:space="preserve">        </w:t>
      </w:r>
      <w:r w:rsidR="006E4193" w:rsidRPr="009A4F5B">
        <w:rPr>
          <w:rFonts w:ascii="Times New Roman" w:hAnsi="Times New Roman" w:cs="Times New Roman"/>
          <w:sz w:val="28"/>
          <w:szCs w:val="28"/>
        </w:rPr>
        <w:t>***   Красна девица сидит в темнице, а коса на улице (</w:t>
      </w:r>
      <w:r w:rsidR="006E4193" w:rsidRPr="009A4F5B">
        <w:rPr>
          <w:rFonts w:ascii="Times New Roman" w:hAnsi="Times New Roman" w:cs="Times New Roman"/>
          <w:i/>
          <w:sz w:val="28"/>
          <w:szCs w:val="28"/>
        </w:rPr>
        <w:t xml:space="preserve">морковь </w:t>
      </w:r>
      <w:r w:rsidRPr="009A4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193" w:rsidRPr="009A4F5B">
        <w:rPr>
          <w:rFonts w:ascii="Times New Roman" w:hAnsi="Times New Roman" w:cs="Times New Roman"/>
          <w:i/>
          <w:sz w:val="28"/>
          <w:szCs w:val="28"/>
        </w:rPr>
        <w:t>оран</w:t>
      </w:r>
      <w:r w:rsidRPr="009A4F5B">
        <w:rPr>
          <w:rFonts w:ascii="Times New Roman" w:hAnsi="Times New Roman" w:cs="Times New Roman"/>
          <w:i/>
          <w:sz w:val="28"/>
          <w:szCs w:val="28"/>
        </w:rPr>
        <w:t>.</w:t>
      </w:r>
      <w:r w:rsidR="006E4193" w:rsidRPr="009A4F5B">
        <w:rPr>
          <w:rFonts w:ascii="Times New Roman" w:hAnsi="Times New Roman" w:cs="Times New Roman"/>
          <w:i/>
          <w:sz w:val="28"/>
          <w:szCs w:val="28"/>
        </w:rPr>
        <w:t>)</w:t>
      </w:r>
    </w:p>
    <w:p w:rsidR="005D1924" w:rsidRPr="009A4F5B" w:rsidRDefault="00EB3686" w:rsidP="005D192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Отрываем желтый  лепесток.</w:t>
      </w:r>
      <w:r w:rsidR="005E31D2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3686" w:rsidRPr="009A4F5B" w:rsidRDefault="005D1924" w:rsidP="00825F2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>***   Упадет  – поскачет, ударишь – не заплачет (</w:t>
      </w:r>
      <w:r w:rsidRPr="009A4F5B">
        <w:rPr>
          <w:rFonts w:ascii="Times New Roman" w:hAnsi="Times New Roman" w:cs="Times New Roman"/>
          <w:i/>
          <w:sz w:val="28"/>
          <w:szCs w:val="28"/>
        </w:rPr>
        <w:t>шарик желтый</w:t>
      </w:r>
      <w:r w:rsidRPr="009A4F5B">
        <w:rPr>
          <w:rFonts w:ascii="Times New Roman" w:hAnsi="Times New Roman" w:cs="Times New Roman"/>
          <w:sz w:val="28"/>
          <w:szCs w:val="28"/>
        </w:rPr>
        <w:t>)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4.</w:t>
      </w:r>
      <w:r w:rsidR="00EB3686"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Отрываем зеленый  лепесток</w:t>
      </w:r>
      <w:r w:rsidR="005E31D2"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E31D2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31D2" w:rsidRPr="009A4F5B" w:rsidRDefault="005D1924" w:rsidP="00825F2A">
      <w:pPr>
        <w:pStyle w:val="a3"/>
        <w:ind w:left="750"/>
        <w:rPr>
          <w:rFonts w:ascii="Times New Roman" w:hAnsi="Times New Roman" w:cs="Times New Roman"/>
          <w:i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 xml:space="preserve">***  Что за дерево: и зиму, и лето одним цветом </w:t>
      </w:r>
      <w:r w:rsidRPr="009A4F5B">
        <w:rPr>
          <w:rFonts w:ascii="Times New Roman" w:hAnsi="Times New Roman" w:cs="Times New Roman"/>
          <w:i/>
          <w:sz w:val="28"/>
          <w:szCs w:val="28"/>
        </w:rPr>
        <w:t>(елка)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5. </w:t>
      </w:r>
      <w:r w:rsidR="00EB3686" w:rsidRPr="009A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Отрываем голубой  лепесток.</w:t>
      </w:r>
      <w:r w:rsidR="005E31D2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924" w:rsidRPr="009A4F5B" w:rsidRDefault="005D1924" w:rsidP="005D1924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 xml:space="preserve">***  Цветочек этот голубой напоминает нам с тобой </w:t>
      </w:r>
    </w:p>
    <w:p w:rsidR="006B11CF" w:rsidRPr="009A4F5B" w:rsidRDefault="005D1924" w:rsidP="006B11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 xml:space="preserve">        о небе чистом – чистом, и солнышке лучистом </w:t>
      </w:r>
      <w:r w:rsidRPr="009A4F5B">
        <w:rPr>
          <w:rFonts w:ascii="Times New Roman" w:hAnsi="Times New Roman" w:cs="Times New Roman"/>
          <w:i/>
          <w:sz w:val="28"/>
          <w:szCs w:val="28"/>
        </w:rPr>
        <w:t>(голубая незабудка)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6.</w:t>
      </w:r>
      <w:r w:rsidR="00EB3686" w:rsidRPr="009A4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Отрываю синий лепесток.</w:t>
      </w:r>
      <w:r w:rsidR="005E31D2" w:rsidRPr="009A4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924" w:rsidRPr="009A4F5B" w:rsidRDefault="005D1924" w:rsidP="005D1924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>***  По морю плывет великан,</w:t>
      </w:r>
    </w:p>
    <w:p w:rsidR="005D1924" w:rsidRPr="009A4F5B" w:rsidRDefault="005D1924" w:rsidP="00825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 xml:space="preserve">        над великаном – фонтан. (с</w:t>
      </w:r>
      <w:r w:rsidRPr="009A4F5B">
        <w:rPr>
          <w:rFonts w:ascii="Times New Roman" w:hAnsi="Times New Roman" w:cs="Times New Roman"/>
          <w:i/>
          <w:sz w:val="28"/>
          <w:szCs w:val="28"/>
        </w:rPr>
        <w:t xml:space="preserve">иний кит)  </w:t>
      </w:r>
    </w:p>
    <w:p w:rsidR="005D1924" w:rsidRPr="009A4F5B" w:rsidRDefault="005D1924" w:rsidP="005D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 xml:space="preserve">     </w:t>
      </w:r>
      <w:r w:rsidRPr="009A4F5B">
        <w:rPr>
          <w:rFonts w:ascii="Times New Roman" w:hAnsi="Times New Roman" w:cs="Times New Roman"/>
          <w:b/>
          <w:sz w:val="28"/>
          <w:szCs w:val="28"/>
        </w:rPr>
        <w:t>7.Отрываю фиолетовый лепесток.</w:t>
      </w:r>
    </w:p>
    <w:p w:rsidR="005D1924" w:rsidRPr="009A4F5B" w:rsidRDefault="005D1924" w:rsidP="005D192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 xml:space="preserve">***  Для питья он предназначен, можно сок  в него налить, </w:t>
      </w:r>
    </w:p>
    <w:p w:rsidR="005D1924" w:rsidRPr="009A4F5B" w:rsidRDefault="005D1924" w:rsidP="005D19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4F5B">
        <w:rPr>
          <w:rFonts w:ascii="Times New Roman" w:hAnsi="Times New Roman" w:cs="Times New Roman"/>
          <w:sz w:val="28"/>
          <w:szCs w:val="28"/>
        </w:rPr>
        <w:t xml:space="preserve">        молоко и чай попить. Воду можно из - под крана </w:t>
      </w:r>
      <w:r w:rsidRPr="009A4F5B">
        <w:rPr>
          <w:rFonts w:ascii="Times New Roman" w:hAnsi="Times New Roman" w:cs="Times New Roman"/>
          <w:i/>
          <w:sz w:val="28"/>
          <w:szCs w:val="28"/>
        </w:rPr>
        <w:t>(кружка фиолетовая)</w:t>
      </w:r>
    </w:p>
    <w:p w:rsidR="00825F2A" w:rsidRPr="009A4F5B" w:rsidRDefault="00825F2A" w:rsidP="005D192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A4F5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9A4F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Говорит цветку цветок: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Подними</w:t>
      </w:r>
      <w:r w:rsidR="00825F2A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</w:t>
      </w: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листок   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(поднимают и опускают руки)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Выйди на дорожку,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Да притопни ножкой  (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 на месте с высоко поднятыми коленями)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Да головкой покачай-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Утром солнышко встречай  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(вращение головой)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Стебель наклони слегка-</w:t>
      </w:r>
    </w:p>
    <w:p w:rsidR="005D1924" w:rsidRPr="009A4F5B" w:rsidRDefault="00B3129F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D1924"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зарядка для цветка!   </w:t>
      </w:r>
      <w:r w:rsidR="005D1924"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(наклоны)</w:t>
      </w:r>
    </w:p>
    <w:p w:rsidR="005D1924" w:rsidRPr="009A4F5B" w:rsidRDefault="005D1924" w:rsidP="005D19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 теперь росой умойся,</w:t>
      </w:r>
    </w:p>
    <w:p w:rsidR="006E4193" w:rsidRPr="009A4F5B" w:rsidRDefault="005D1924" w:rsidP="00F547B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Отряхнись и успокойся    </w:t>
      </w:r>
      <w:r w:rsidRPr="009A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(встряхивания кистями рук)</w:t>
      </w:r>
    </w:p>
    <w:p w:rsidR="007D4DC9" w:rsidRPr="009A4F5B" w:rsidRDefault="007D4DC9" w:rsidP="00F547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A4F5B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Практическая работа.</w:t>
      </w:r>
    </w:p>
    <w:p w:rsidR="007D4DC9" w:rsidRPr="009A4F5B" w:rsidRDefault="00795E4D" w:rsidP="00F547B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Девочки</w:t>
      </w:r>
      <w:r w:rsidR="007D4DC9"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а вы хотели бы, чтобы у вас был волшебный цветок?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4DC9"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если</w:t>
      </w:r>
      <w:r w:rsidR="009C326C"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бы у вас был волшебный цветок, </w:t>
      </w:r>
      <w:r w:rsidR="007D4DC9"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какое желание вы бы загадали? </w:t>
      </w:r>
      <w:r w:rsidR="007D4DC9" w:rsidRPr="009A4F5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795E4D" w:rsidRPr="009A4F5B" w:rsidRDefault="007D4DC9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Давайте с вами сделаем волшебный цветок, загадаем желания, и они обязательно сбудутся!</w:t>
      </w:r>
      <w:r w:rsidRPr="009A4F5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91B21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4DC9" w:rsidRPr="009A4F5B" w:rsidRDefault="00170366" w:rsidP="00F547B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демонстрирует детям готовое изделие и объясняет какой материал нужен для работы, каким образо</w:t>
      </w:r>
      <w:r w:rsidR="00CD53D2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 можно изготовить такой цветок 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(техника-аппликация) .</w:t>
      </w:r>
    </w:p>
    <w:p w:rsidR="007D4DC9" w:rsidRPr="009A4F5B" w:rsidRDefault="007D4DC9" w:rsidP="00F54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Этапы выполнения работы:</w:t>
      </w:r>
    </w:p>
    <w:p w:rsidR="007D4DC9" w:rsidRPr="009A4F5B" w:rsidRDefault="007D4DC9" w:rsidP="00F54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1. Склеивание лепестков.</w:t>
      </w:r>
    </w:p>
    <w:p w:rsidR="007D4DC9" w:rsidRPr="009A4F5B" w:rsidRDefault="00795E4D" w:rsidP="00F547B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Склеим лепестки цветка за кончики, чтобы получился объемный лепесток</w:t>
      </w: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7D4DC9"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D4DC9" w:rsidRPr="009A4F5B" w:rsidRDefault="007D4DC9" w:rsidP="00F54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2. Наклеивание лепестков на внутреннюю сторону круга из цветного картона</w:t>
      </w:r>
    </w:p>
    <w:p w:rsidR="007D4DC9" w:rsidRPr="009A4F5B" w:rsidRDefault="007D4DC9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Переверните круг из цветного картона цветом вниз, наклейте лепестки по кругу (ближе к краю), можно в порядке расположения цветов радуги, можно по своему желанию. Наклеивать лепестки по принципу ромашки или солнышка, по всему кругу.</w:t>
      </w:r>
    </w:p>
    <w:p w:rsidR="007D4DC9" w:rsidRPr="009A4F5B" w:rsidRDefault="00576204" w:rsidP="00F54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7D4DC9" w:rsidRPr="009A4F5B">
        <w:rPr>
          <w:rFonts w:ascii="Times New Roman" w:hAnsi="Times New Roman" w:cs="Times New Roman"/>
          <w:b/>
          <w:sz w:val="28"/>
          <w:szCs w:val="28"/>
          <w:lang w:eastAsia="ru-RU"/>
        </w:rPr>
        <w:t>. Итог.</w:t>
      </w:r>
    </w:p>
    <w:p w:rsidR="007D4DC9" w:rsidRPr="009A4F5B" w:rsidRDefault="007D4DC9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 такой «цветик-</w:t>
      </w:r>
      <w:r w:rsidR="00E91B21"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у нас получился. Замечательно!</w:t>
      </w:r>
    </w:p>
    <w:p w:rsidR="007D4DC9" w:rsidRPr="009A4F5B" w:rsidRDefault="007D4DC9" w:rsidP="00F547BD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Выходите скорее на нашу полянку, покажите </w:t>
      </w:r>
      <w:r w:rsidR="004214A8"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всем гостям</w:t>
      </w:r>
      <w:r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14A8"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наши </w:t>
      </w:r>
      <w:r w:rsidRPr="009A4F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цветы.</w:t>
      </w:r>
    </w:p>
    <w:p w:rsidR="009C326C" w:rsidRPr="009A4F5B" w:rsidRDefault="009C326C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Молодцы!!! Все цвета мы нашли, мы помогли девочке Жене собрать волшебный цветок, отгадав все цвета лепестков по загадкам, а в каком природном явлении есть все 7 разных цветов, как в нашем цветике- </w:t>
      </w:r>
      <w:proofErr w:type="spellStart"/>
      <w:r w:rsidRPr="009A4F5B">
        <w:rPr>
          <w:rFonts w:ascii="Times New Roman" w:hAnsi="Times New Roman" w:cs="Times New Roman"/>
          <w:sz w:val="28"/>
          <w:szCs w:val="28"/>
          <w:lang w:eastAsia="ru-RU"/>
        </w:rPr>
        <w:t>семицветике</w:t>
      </w:r>
      <w:proofErr w:type="spellEnd"/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(Радуга!).</w:t>
      </w:r>
    </w:p>
    <w:p w:rsidR="009C326C" w:rsidRPr="009A4F5B" w:rsidRDefault="009C326C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sz w:val="28"/>
          <w:szCs w:val="28"/>
          <w:lang w:eastAsia="ru-RU"/>
        </w:rPr>
        <w:t> Правильно, посмотрите, над нашим домом засияла разноцветная радуга! Оказывается в нашем цветике –</w:t>
      </w:r>
      <w:proofErr w:type="spellStart"/>
      <w:r w:rsidRPr="009A4F5B">
        <w:rPr>
          <w:rFonts w:ascii="Times New Roman" w:hAnsi="Times New Roman" w:cs="Times New Roman"/>
          <w:sz w:val="28"/>
          <w:szCs w:val="28"/>
          <w:lang w:eastAsia="ru-RU"/>
        </w:rPr>
        <w:t>семицветике</w:t>
      </w:r>
      <w:proofErr w:type="spellEnd"/>
      <w:r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есть лепестки всех цветов радуги! Давайте их назовем еще раз!</w:t>
      </w:r>
    </w:p>
    <w:p w:rsidR="009C326C" w:rsidRPr="009A4F5B" w:rsidRDefault="009C326C" w:rsidP="00F547B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>(Красный, оранжевый, желтый, зеленый, голубой, синий, фиолетовый).</w:t>
      </w:r>
    </w:p>
    <w:p w:rsidR="007D4DC9" w:rsidRPr="009A4F5B" w:rsidRDefault="00B3129F" w:rsidP="00F54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F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825F2A" w:rsidRPr="009A4F5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>евочка Женя, в благодарность за то, что вы ей помогли собрать волшебны</w:t>
      </w:r>
      <w:r w:rsidR="00843C47" w:rsidRPr="009A4F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 цвет</w:t>
      </w:r>
      <w:r w:rsidR="00843C47" w:rsidRPr="009A4F5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D4DC9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, прислала вам </w:t>
      </w:r>
      <w:r w:rsidR="00170366" w:rsidRPr="009A4F5B">
        <w:rPr>
          <w:rFonts w:ascii="Times New Roman" w:hAnsi="Times New Roman" w:cs="Times New Roman"/>
          <w:sz w:val="28"/>
          <w:szCs w:val="28"/>
          <w:lang w:eastAsia="ru-RU"/>
        </w:rPr>
        <w:t>смешные улыбки, которые мы прикле</w:t>
      </w:r>
      <w:r w:rsidR="004C2730" w:rsidRPr="009A4F5B">
        <w:rPr>
          <w:rFonts w:ascii="Times New Roman" w:hAnsi="Times New Roman" w:cs="Times New Roman"/>
          <w:sz w:val="28"/>
          <w:szCs w:val="28"/>
          <w:lang w:eastAsia="ru-RU"/>
        </w:rPr>
        <w:t xml:space="preserve">им в серединку цветка с другой </w:t>
      </w:r>
      <w:r w:rsidR="00170366" w:rsidRPr="009A4F5B">
        <w:rPr>
          <w:rFonts w:ascii="Times New Roman" w:hAnsi="Times New Roman" w:cs="Times New Roman"/>
          <w:sz w:val="28"/>
          <w:szCs w:val="28"/>
          <w:lang w:eastAsia="ru-RU"/>
        </w:rPr>
        <w:t>стороны.</w:t>
      </w: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Default="00825F2A" w:rsidP="00825F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5F2A" w:rsidRPr="00F547BD" w:rsidRDefault="00825F2A" w:rsidP="00825F2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65615" w:rsidRDefault="004730EC" w:rsidP="001D2A32">
      <w:pPr>
        <w:pStyle w:val="a3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1D2A32">
        <w:rPr>
          <w:rFonts w:ascii="Times New Roman" w:eastAsia="Arial Unicode MS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10524227" cy="8829461"/>
            <wp:effectExtent l="19050" t="0" r="0" b="0"/>
            <wp:docPr id="70" name="Рисунок 70" descr="http://6liski.detkin-club.ru/images/custom_4/oafory1krqg_5cea41983d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6liski.detkin-club.ru/images/custom_4/oafory1krqg_5cea41983d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309" cy="88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615" w:rsidRDefault="00965615" w:rsidP="001D2A32">
      <w:pPr>
        <w:pStyle w:val="a3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965615" w:rsidRPr="00935173" w:rsidRDefault="00965615" w:rsidP="001D2A32">
      <w:pPr>
        <w:pStyle w:val="a3"/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45864" cy="6584232"/>
            <wp:effectExtent l="19050" t="0" r="0" b="0"/>
            <wp:docPr id="5" name="Рисунок 5" descr="https://avatars.mds.yandex.net/get-zen_doc/1591747/pub_5ced1c42a48e4700af97716e_5ced1c5faa79be00af411d3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591747/pub_5ced1c42a48e4700af97716e_5ced1c5faa79be00af411d3e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776" cy="658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615" w:rsidRPr="00604A85" w:rsidRDefault="00174EF9" w:rsidP="001D2A32">
      <w:pPr>
        <w:pStyle w:val="a3"/>
      </w:pPr>
      <w:r>
        <w:lastRenderedPageBreak/>
        <w:pict>
          <v:shape id="_x0000_i1029" type="#_x0000_t75" alt="" style="width:22.6pt;height:22.6pt"/>
        </w:pict>
      </w:r>
      <w:r>
        <w:pict>
          <v:shape id="_x0000_i1030" type="#_x0000_t75" alt="" style="width:22.6pt;height:22.6pt"/>
        </w:pict>
      </w:r>
      <w:r w:rsidR="00965615">
        <w:rPr>
          <w:noProof/>
          <w:lang w:eastAsia="ru-RU"/>
        </w:rPr>
        <w:drawing>
          <wp:inline distT="0" distB="0" distL="0" distR="0">
            <wp:extent cx="8529864" cy="6596418"/>
            <wp:effectExtent l="19050" t="0" r="4536" b="0"/>
            <wp:docPr id="12" name="Рисунок 12" descr="http://prikolnye-kartinki.ru/img/picture/Apr/13/4c7b85c72047aa60ad5d3b79a119ed1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ikolnye-kartinki.ru/img/picture/Apr/13/4c7b85c72047aa60ad5d3b79a119ed1a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889" cy="660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1" type="#_x0000_t75" alt="" style="width:22.6pt;height:22.6pt"/>
        </w:pict>
      </w:r>
    </w:p>
    <w:p w:rsidR="00965615" w:rsidRPr="00ED6493" w:rsidRDefault="00F8156E" w:rsidP="001D2A3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9797142" cy="6807200"/>
            <wp:effectExtent l="19050" t="0" r="0" b="0"/>
            <wp:docPr id="46" name="Рисунок 46" descr="https://img.labirint.ru/rcimg/91f4fad193810bf7bef482f0fde56bc9/1920x1080/comments_pic/1046/02labc6be1289843225.jpg?128984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.labirint.ru/rcimg/91f4fad193810bf7bef482f0fde56bc9/1920x1080/comments_pic/1046/02labc6be1289843225.jpg?12898432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510" cy="680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70" w:rsidRDefault="002D3270" w:rsidP="001D2A3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9763579" cy="6894286"/>
            <wp:effectExtent l="19050" t="0" r="9071" b="0"/>
            <wp:docPr id="61" name="Рисунок 61" descr="http://content.foto.mail.ru/mail/arisssa9070/_blogs/i-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ontent.foto.mail.ru/mail/arisssa9070/_blogs/i-9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738" cy="688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153" w:rsidRDefault="008C4153" w:rsidP="001D2A3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9862639" cy="6763657"/>
            <wp:effectExtent l="19050" t="0" r="5261" b="0"/>
            <wp:docPr id="78" name="Рисунок 78" descr="https://i.pinimg.com/736x/41/9c/33/419c335c9b68eb6c8beb5dde6b2dad16--cartoons-water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i.pinimg.com/736x/41/9c/33/419c335c9b68eb6c8beb5dde6b2dad16--cartoons-water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89" cy="676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B2" w:rsidRDefault="00F90C16" w:rsidP="001D2A3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9966779" cy="6859675"/>
            <wp:effectExtent l="19050" t="0" r="0" b="0"/>
            <wp:docPr id="102" name="Рисунок 102" descr="http://images.myshared.ru/7/822941/slide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images.myshared.ru/7/822941/slide_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726" cy="68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7BD" w:rsidRPr="008C4153" w:rsidRDefault="00F547BD" w:rsidP="001D2A32">
      <w:pPr>
        <w:pStyle w:val="a3"/>
      </w:pPr>
      <w:r w:rsidRPr="00F547BD">
        <w:rPr>
          <w:noProof/>
          <w:lang w:eastAsia="ru-RU"/>
        </w:rPr>
        <w:lastRenderedPageBreak/>
        <w:drawing>
          <wp:inline distT="0" distB="0" distL="0" distR="0">
            <wp:extent cx="7620000" cy="5704205"/>
            <wp:effectExtent l="19050" t="0" r="0" b="0"/>
            <wp:docPr id="24" name="Рисунок 24" descr="http://a2b2.ru/storage/images/person/145820/gallery/31380/252511_Slay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2b2.ru/storage/images/person/145820/gallery/31380/252511_Slayd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0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7BD" w:rsidRPr="008C4153" w:rsidSect="00F547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65" w:rsidRDefault="00A91565" w:rsidP="00604A85">
      <w:pPr>
        <w:spacing w:after="0" w:line="240" w:lineRule="auto"/>
      </w:pPr>
      <w:r>
        <w:separator/>
      </w:r>
    </w:p>
  </w:endnote>
  <w:endnote w:type="continuationSeparator" w:id="1">
    <w:p w:rsidR="00A91565" w:rsidRDefault="00A91565" w:rsidP="0060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65" w:rsidRDefault="00A91565" w:rsidP="00604A85">
      <w:pPr>
        <w:spacing w:after="0" w:line="240" w:lineRule="auto"/>
      </w:pPr>
      <w:r>
        <w:separator/>
      </w:r>
    </w:p>
  </w:footnote>
  <w:footnote w:type="continuationSeparator" w:id="1">
    <w:p w:rsidR="00A91565" w:rsidRDefault="00A91565" w:rsidP="0060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" style="width:3in;height:3in" o:bullet="t"/>
    </w:pict>
  </w:numPicBullet>
  <w:abstractNum w:abstractNumId="0">
    <w:nsid w:val="04195965"/>
    <w:multiLevelType w:val="hybridMultilevel"/>
    <w:tmpl w:val="1D0C9A98"/>
    <w:lvl w:ilvl="0" w:tplc="68609B68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1512"/>
    <w:multiLevelType w:val="multilevel"/>
    <w:tmpl w:val="2FD0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845F1"/>
    <w:multiLevelType w:val="multilevel"/>
    <w:tmpl w:val="EA2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10C08"/>
    <w:multiLevelType w:val="hybridMultilevel"/>
    <w:tmpl w:val="833C3D34"/>
    <w:lvl w:ilvl="0" w:tplc="851E37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AD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109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D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8E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69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80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6E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E3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3C15E5F"/>
    <w:multiLevelType w:val="hybridMultilevel"/>
    <w:tmpl w:val="1A0242D8"/>
    <w:lvl w:ilvl="0" w:tplc="B234E8DE">
      <w:start w:val="5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AA23A6E"/>
    <w:multiLevelType w:val="multilevel"/>
    <w:tmpl w:val="BEF6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B62D9"/>
    <w:multiLevelType w:val="multilevel"/>
    <w:tmpl w:val="47DE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81E05"/>
    <w:multiLevelType w:val="multilevel"/>
    <w:tmpl w:val="D66A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D7225"/>
    <w:multiLevelType w:val="hybridMultilevel"/>
    <w:tmpl w:val="0BBEBBE8"/>
    <w:lvl w:ilvl="0" w:tplc="65DAF5CA">
      <w:start w:val="3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E7F6EE6"/>
    <w:multiLevelType w:val="multilevel"/>
    <w:tmpl w:val="9A3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30AD9"/>
    <w:multiLevelType w:val="hybridMultilevel"/>
    <w:tmpl w:val="B63477FC"/>
    <w:lvl w:ilvl="0" w:tplc="AB3E0560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35"/>
    <w:rsid w:val="000212D9"/>
    <w:rsid w:val="000B6FDE"/>
    <w:rsid w:val="000D6663"/>
    <w:rsid w:val="00111AC3"/>
    <w:rsid w:val="00117064"/>
    <w:rsid w:val="00147990"/>
    <w:rsid w:val="00155FDE"/>
    <w:rsid w:val="0015678D"/>
    <w:rsid w:val="00170366"/>
    <w:rsid w:val="00171332"/>
    <w:rsid w:val="00174EF9"/>
    <w:rsid w:val="001907B7"/>
    <w:rsid w:val="001A77E5"/>
    <w:rsid w:val="001D2A32"/>
    <w:rsid w:val="00201DF6"/>
    <w:rsid w:val="00223F46"/>
    <w:rsid w:val="002566AE"/>
    <w:rsid w:val="00263DA8"/>
    <w:rsid w:val="0027072E"/>
    <w:rsid w:val="002C771D"/>
    <w:rsid w:val="002D3270"/>
    <w:rsid w:val="002D3AFE"/>
    <w:rsid w:val="003254E3"/>
    <w:rsid w:val="003473AF"/>
    <w:rsid w:val="003A47D9"/>
    <w:rsid w:val="003A6577"/>
    <w:rsid w:val="003F5279"/>
    <w:rsid w:val="004008AC"/>
    <w:rsid w:val="004214A8"/>
    <w:rsid w:val="00423452"/>
    <w:rsid w:val="004730EC"/>
    <w:rsid w:val="00475A26"/>
    <w:rsid w:val="004A4F3A"/>
    <w:rsid w:val="004C2730"/>
    <w:rsid w:val="004E0589"/>
    <w:rsid w:val="004F6CFD"/>
    <w:rsid w:val="005015E7"/>
    <w:rsid w:val="005068EF"/>
    <w:rsid w:val="00570C60"/>
    <w:rsid w:val="00576204"/>
    <w:rsid w:val="00592192"/>
    <w:rsid w:val="005D1924"/>
    <w:rsid w:val="005E31D2"/>
    <w:rsid w:val="005F236B"/>
    <w:rsid w:val="00604A85"/>
    <w:rsid w:val="00627AF8"/>
    <w:rsid w:val="00643835"/>
    <w:rsid w:val="006A3ECF"/>
    <w:rsid w:val="006B11CF"/>
    <w:rsid w:val="006C3516"/>
    <w:rsid w:val="006C6C99"/>
    <w:rsid w:val="006E4193"/>
    <w:rsid w:val="00706A98"/>
    <w:rsid w:val="00746535"/>
    <w:rsid w:val="00795E4D"/>
    <w:rsid w:val="007C6E26"/>
    <w:rsid w:val="007D4DC9"/>
    <w:rsid w:val="008029B5"/>
    <w:rsid w:val="00825F2A"/>
    <w:rsid w:val="00843A3D"/>
    <w:rsid w:val="00843C47"/>
    <w:rsid w:val="008C4153"/>
    <w:rsid w:val="009168BF"/>
    <w:rsid w:val="00935173"/>
    <w:rsid w:val="00965615"/>
    <w:rsid w:val="009740CF"/>
    <w:rsid w:val="009A4F5B"/>
    <w:rsid w:val="009C326C"/>
    <w:rsid w:val="009D2944"/>
    <w:rsid w:val="00A52D24"/>
    <w:rsid w:val="00A64E12"/>
    <w:rsid w:val="00A91565"/>
    <w:rsid w:val="00A964DF"/>
    <w:rsid w:val="00AC1A7E"/>
    <w:rsid w:val="00AC2832"/>
    <w:rsid w:val="00AE3FB8"/>
    <w:rsid w:val="00B162A1"/>
    <w:rsid w:val="00B3129F"/>
    <w:rsid w:val="00B40C52"/>
    <w:rsid w:val="00BF5E5C"/>
    <w:rsid w:val="00BF6F19"/>
    <w:rsid w:val="00C17720"/>
    <w:rsid w:val="00C32DC8"/>
    <w:rsid w:val="00C923EF"/>
    <w:rsid w:val="00CB1D53"/>
    <w:rsid w:val="00CC0961"/>
    <w:rsid w:val="00CD24B2"/>
    <w:rsid w:val="00CD53D2"/>
    <w:rsid w:val="00D2258A"/>
    <w:rsid w:val="00D3447C"/>
    <w:rsid w:val="00D528C0"/>
    <w:rsid w:val="00DA5099"/>
    <w:rsid w:val="00DC1937"/>
    <w:rsid w:val="00DD0C33"/>
    <w:rsid w:val="00DD68D3"/>
    <w:rsid w:val="00E15D63"/>
    <w:rsid w:val="00E2756A"/>
    <w:rsid w:val="00E83453"/>
    <w:rsid w:val="00E91B21"/>
    <w:rsid w:val="00EA2DBB"/>
    <w:rsid w:val="00EA4949"/>
    <w:rsid w:val="00EB3686"/>
    <w:rsid w:val="00ED6493"/>
    <w:rsid w:val="00EF2ED2"/>
    <w:rsid w:val="00EF7C65"/>
    <w:rsid w:val="00F00CCE"/>
    <w:rsid w:val="00F11645"/>
    <w:rsid w:val="00F33111"/>
    <w:rsid w:val="00F33495"/>
    <w:rsid w:val="00F547BD"/>
    <w:rsid w:val="00F636A9"/>
    <w:rsid w:val="00F652C0"/>
    <w:rsid w:val="00F8156E"/>
    <w:rsid w:val="00F90C16"/>
    <w:rsid w:val="00F9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FE"/>
  </w:style>
  <w:style w:type="paragraph" w:styleId="1">
    <w:name w:val="heading 1"/>
    <w:basedOn w:val="a"/>
    <w:link w:val="10"/>
    <w:uiPriority w:val="9"/>
    <w:qFormat/>
    <w:rsid w:val="00BF5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5E5C"/>
    <w:rPr>
      <w:b/>
      <w:bCs/>
    </w:rPr>
  </w:style>
  <w:style w:type="character" w:styleId="a8">
    <w:name w:val="Emphasis"/>
    <w:basedOn w:val="a0"/>
    <w:uiPriority w:val="20"/>
    <w:qFormat/>
    <w:rsid w:val="00BF5E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5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7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4DC9"/>
  </w:style>
  <w:style w:type="paragraph" w:customStyle="1" w:styleId="c15">
    <w:name w:val="c15"/>
    <w:basedOn w:val="a"/>
    <w:rsid w:val="007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4DC9"/>
  </w:style>
  <w:style w:type="character" w:customStyle="1" w:styleId="c3">
    <w:name w:val="c3"/>
    <w:basedOn w:val="a0"/>
    <w:rsid w:val="007D4DC9"/>
  </w:style>
  <w:style w:type="character" w:customStyle="1" w:styleId="c8">
    <w:name w:val="c8"/>
    <w:basedOn w:val="a0"/>
    <w:rsid w:val="007D4DC9"/>
  </w:style>
  <w:style w:type="character" w:customStyle="1" w:styleId="c1">
    <w:name w:val="c1"/>
    <w:basedOn w:val="a0"/>
    <w:rsid w:val="007D4DC9"/>
  </w:style>
  <w:style w:type="paragraph" w:customStyle="1" w:styleId="c6">
    <w:name w:val="c6"/>
    <w:basedOn w:val="a"/>
    <w:rsid w:val="007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4DC9"/>
  </w:style>
  <w:style w:type="paragraph" w:customStyle="1" w:styleId="c2">
    <w:name w:val="c2"/>
    <w:basedOn w:val="a"/>
    <w:rsid w:val="007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D4DC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0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4A85"/>
  </w:style>
  <w:style w:type="paragraph" w:styleId="ac">
    <w:name w:val="footer"/>
    <w:basedOn w:val="a"/>
    <w:link w:val="ad"/>
    <w:uiPriority w:val="99"/>
    <w:semiHidden/>
    <w:unhideWhenUsed/>
    <w:rsid w:val="0060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4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5</cp:revision>
  <cp:lastPrinted>2020-03-03T14:29:00Z</cp:lastPrinted>
  <dcterms:created xsi:type="dcterms:W3CDTF">2020-03-03T04:52:00Z</dcterms:created>
  <dcterms:modified xsi:type="dcterms:W3CDTF">2020-03-19T10:56:00Z</dcterms:modified>
</cp:coreProperties>
</file>