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53" w:rsidRDefault="00A57C53" w:rsidP="0029658F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4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4"/>
          <w:bdr w:val="none" w:sz="0" w:space="0" w:color="auto" w:frame="1"/>
        </w:rPr>
        <w:t>Конспект открытого занятия</w:t>
      </w:r>
    </w:p>
    <w:p w:rsidR="00A57C53" w:rsidRDefault="00A57C53" w:rsidP="0029658F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4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4"/>
          <w:bdr w:val="none" w:sz="0" w:space="0" w:color="auto" w:frame="1"/>
        </w:rPr>
        <w:t xml:space="preserve"> учителя-дефектолога</w:t>
      </w:r>
    </w:p>
    <w:p w:rsidR="004A22F1" w:rsidRPr="004A22F1" w:rsidRDefault="00A57C53" w:rsidP="0029658F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8"/>
          <w:szCs w:val="24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4"/>
          <w:bdr w:val="none" w:sz="0" w:space="0" w:color="auto" w:frame="1"/>
        </w:rPr>
        <w:t xml:space="preserve"> «</w:t>
      </w:r>
      <w:r w:rsidR="00756A9F" w:rsidRPr="00756A9F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ЧАСЫ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»</w:t>
      </w:r>
    </w:p>
    <w:p w:rsidR="0029658F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A57C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 </w:t>
      </w:r>
      <w:r w:rsidR="0029658F" w:rsidRPr="00A57C53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познакомить детей с часами, как прибором для измерения времени.</w:t>
      </w:r>
    </w:p>
    <w:p w:rsidR="004A22F1" w:rsidRPr="00A57C53" w:rsidRDefault="0029658F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Style w:val="c6"/>
          <w:rFonts w:ascii="Times New Roman" w:hAnsi="Times New Roman" w:cs="Times New Roman"/>
          <w:color w:val="000000"/>
          <w:sz w:val="28"/>
          <w:szCs w:val="28"/>
        </w:rPr>
        <w:t>Систематизировать знания о видах часов и истории их возникновения.</w:t>
      </w:r>
    </w:p>
    <w:p w:rsidR="004A22F1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4A22F1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1.Познакомить детей с историей возникновения часов.</w:t>
      </w:r>
    </w:p>
    <w:p w:rsidR="004A22F1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Закрепить и расширить знания детей о разных видах часов, о принципах их работы, их роли в жизни человека.</w:t>
      </w:r>
    </w:p>
    <w:p w:rsidR="004A22F1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Познакомить детей с циферблатом часов, часовой, минутной и секундной стрелками. </w:t>
      </w:r>
    </w:p>
    <w:p w:rsidR="004A22F1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4.Подвести к пониманию, что человек создал часы для облегчения своей жизни </w:t>
      </w:r>
    </w:p>
    <w:p w:rsidR="004A22F1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5.Расширить словарный запас детей: часы солнечные, водяные, электронные, куранты, циферблат, механизм.</w:t>
      </w:r>
    </w:p>
    <w:p w:rsidR="004A22F1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Методы и приемы: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рассказ, беседа с детьми (ответы детей на задаваемые вопросы), проведение опыта, игра-конкурс, разгадывание загадок, чтение стихотворений, просмотр мультипликационного фильма, физкультминутка.</w:t>
      </w:r>
    </w:p>
    <w:p w:rsidR="004A22F1" w:rsidRPr="00A57C53" w:rsidRDefault="004A22F1" w:rsidP="00AC2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Материалы и оборудование: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ноутбук, проектор, экран, часы и макеты часов (солнечные, песочные, водяные, настенные, карманные, наручные, настольные, башенные, электронные), оборудование для проведения опыта. </w:t>
      </w: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Предварительная </w:t>
      </w:r>
      <w:r w:rsidR="00445762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работа: </w:t>
      </w:r>
      <w:r w:rsidR="00445762" w:rsidRPr="003967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чтение</w:t>
      </w:r>
      <w:r w:rsidRPr="003967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рассказов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сказок, стихотворений и загадок о часах.</w:t>
      </w:r>
    </w:p>
    <w:p w:rsidR="0029658F" w:rsidRPr="00A57C53" w:rsidRDefault="0029658F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A22F1" w:rsidRPr="00A57C53" w:rsidRDefault="00396781" w:rsidP="003967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396781" w:rsidRDefault="00396781" w:rsidP="00F324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4A22F1" w:rsidRPr="00A57C53" w:rsidRDefault="004A22F1" w:rsidP="00F324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 I. </w:t>
      </w:r>
      <w:r w:rsidRPr="00A57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Организационный момент</w:t>
      </w:r>
      <w:r w:rsidRPr="00A57C5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.</w:t>
      </w:r>
    </w:p>
    <w:p w:rsidR="00396781" w:rsidRDefault="00396781" w:rsidP="00F324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4A22F1" w:rsidRPr="00A57C53" w:rsidRDefault="004A22F1" w:rsidP="00F324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Дети входят в группу. </w:t>
      </w:r>
    </w:p>
    <w:p w:rsidR="0029658F" w:rsidRPr="00A57C53" w:rsidRDefault="0029658F" w:rsidP="00F324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324D5" w:rsidRDefault="00A57C53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 w:rsid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Ребята, когда я шла сегодня в группу, </w:t>
      </w:r>
      <w:r w:rsidR="0029658F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увидела это замечательное укра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шение. Как вы думаете, что это? </w:t>
      </w:r>
    </w:p>
    <w:p w:rsidR="004A22F1" w:rsidRPr="00A57C53" w:rsidRDefault="004A22F1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Часы.</w:t>
      </w:r>
    </w:p>
    <w:p w:rsidR="004A22F1" w:rsidRPr="00A57C53" w:rsidRDefault="00703ED0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Конечно, это часы. </w:t>
      </w:r>
    </w:p>
    <w:p w:rsidR="004A22F1" w:rsidRPr="00A57C53" w:rsidRDefault="004A22F1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2. Основная часть</w:t>
      </w:r>
    </w:p>
    <w:p w:rsidR="004A22F1" w:rsidRPr="00A57C53" w:rsidRDefault="00703ED0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Сегодня часы есть в каждом доме. А вот представьте себе, что все часы исчезли. Что произойдет?</w:t>
      </w:r>
      <w:r w:rsidR="0029658F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Ответы детей.</w:t>
      </w:r>
    </w:p>
    <w:p w:rsidR="004A22F1" w:rsidRPr="00A57C53" w:rsidRDefault="00703ED0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 w:rsidR="00705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Вот видите, что сегодня мы никак не можем жить без часов. </w:t>
      </w:r>
      <w:r w:rsidR="00445762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как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 думаете, ребята, часы существовали всегда?</w:t>
      </w:r>
    </w:p>
    <w:p w:rsidR="004A22F1" w:rsidRPr="00A57C53" w:rsidRDefault="004A22F1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Ответы детей.</w:t>
      </w:r>
    </w:p>
    <w:p w:rsidR="004A22F1" w:rsidRPr="00A57C53" w:rsidRDefault="004A22F1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A57C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 </w:t>
      </w:r>
      <w:r w:rsidR="00BC356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аньше, давным-давно, когда не было часов, как люди определяли время?</w:t>
      </w:r>
    </w:p>
    <w:p w:rsidR="004A22F1" w:rsidRPr="00A57C53" w:rsidRDefault="00445762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Дети: по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солнцу.</w:t>
      </w:r>
    </w:p>
    <w:p w:rsidR="00DC3B1C" w:rsidRPr="00A57C53" w:rsidRDefault="00AC21DA" w:rsidP="00CD457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Правильно. </w:t>
      </w:r>
    </w:p>
    <w:p w:rsidR="00DC3B1C" w:rsidRPr="00A57C53" w:rsidRDefault="005D1A6D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45762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А</w:t>
      </w:r>
      <w:r w:rsidR="00DC3B1C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ещё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пользовались люди "живыми часами</w:t>
      </w:r>
      <w:r w:rsidR="00445762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», это</w:t>
      </w:r>
      <w:r w:rsidR="00DC3B1C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петушок, в определённое время он </w:t>
      </w:r>
      <w:r w:rsidR="00445762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кричал ку</w:t>
      </w:r>
      <w:r w:rsidR="00DC3B1C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-ка-ре-ку</w:t>
      </w:r>
      <w:r w:rsidR="00DC3B1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DC3B1C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ни были очень неточны и неудобны, поэтому люди стали изобретать новые часы. И вот древние </w:t>
      </w:r>
      <w:r w:rsidR="00DC3B1C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люди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изобрели первые часы, где стрелкой работала тень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DC3B1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C3B1C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(Солнечные)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A22F1" w:rsidRPr="00A57C53" w:rsidRDefault="004A22F1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Солнце движется, и тень от столбика показывает время. </w:t>
      </w:r>
    </w:p>
    <w:p w:rsidR="004A22F1" w:rsidRPr="00A57C53" w:rsidRDefault="003944B2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</w:t>
      </w:r>
      <w:r w:rsidR="00280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-дефектолог:</w:t>
      </w:r>
      <w:r w:rsidR="00445762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Какие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часы придумали древние </w:t>
      </w:r>
      <w:r w:rsidR="00DC3B1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люди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?</w:t>
      </w:r>
    </w:p>
    <w:p w:rsidR="004A22F1" w:rsidRPr="00A57C53" w:rsidRDefault="00445762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Дети: Солнечные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часы.</w:t>
      </w:r>
    </w:p>
    <w:p w:rsidR="004A22F1" w:rsidRPr="00A57C53" w:rsidRDefault="00280E89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445762" w:rsidRPr="00280E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Всегда</w:t>
      </w:r>
      <w:r w:rsidR="004A22F1" w:rsidRPr="00280E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 можно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определить время по этим часам?</w:t>
      </w:r>
    </w:p>
    <w:p w:rsidR="004A22F1" w:rsidRPr="00A57C53" w:rsidRDefault="004A22F1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В пасмурный, дождливый, </w:t>
      </w:r>
      <w:r w:rsidR="00445762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хмурый день — это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сделать трудно, потому что нет солнца.</w:t>
      </w:r>
    </w:p>
    <w:p w:rsidR="004A22F1" w:rsidRPr="00A57C53" w:rsidRDefault="008830BC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За солнечными часами люди изобрели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водяные часы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которые не зависели от солнечного света. (Показ модели часов)</w:t>
      </w:r>
    </w:p>
    <w:p w:rsidR="004A22F1" w:rsidRPr="00A57C53" w:rsidRDefault="00E36245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В водяных часах время текло, переливаясь из одного сосуда в другой.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Как вы думаете, удобны ли такие часы в использовании?</w:t>
      </w:r>
    </w:p>
    <w:p w:rsidR="004A22F1" w:rsidRPr="00A57C53" w:rsidRDefault="00C0251D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B65018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Вода выливалась из сосуда, заканчивалась, и её надо было подливать.</w:t>
      </w:r>
    </w:p>
    <w:p w:rsidR="00CD457E" w:rsidRDefault="007D0BF8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Правильно, “водяные часы” требовали постоянного контроля со стороны людей.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Поэтому одновременно с “водяными”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существовали “песочные” часы, устроенные по такому же принципу.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(Показ песочных часов)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Они тоже без стрелок и чем - то похожи на водяные, только вместо воды в них песок, и их все время нужно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переворачивать.</w:t>
      </w:r>
    </w:p>
    <w:p w:rsidR="004A22F1" w:rsidRPr="00A57C53" w:rsidRDefault="004A22F1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Как вы думаете, эти часы были удобными?</w:t>
      </w:r>
    </w:p>
    <w:p w:rsidR="004A22F1" w:rsidRPr="00A57C53" w:rsidRDefault="007D0BF8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-дефектолог: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Водяными часами сейчас никто не пользуется, а вот песочные можно встретить в больнице.</w:t>
      </w:r>
    </w:p>
    <w:p w:rsidR="00B65018" w:rsidRPr="00A57C53" w:rsidRDefault="007D0BF8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Мы говорим, что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в водяных часах </w:t>
      </w:r>
      <w:r w:rsidR="00445762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время…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(текло),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 в песочных часах…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(пересыпается). </w:t>
      </w:r>
    </w:p>
    <w:p w:rsidR="004A22F1" w:rsidRPr="00A57C53" w:rsidRDefault="007D0BF8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Но все эти часы: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песочные,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водяные,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не совсем точные и ими неудобно было пользоваться. И тогда люди изобрели часы,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механически</w:t>
      </w:r>
      <w:r w:rsidR="00B65018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Сначала часы были настолько громоздкими, что дома они не помещались, их устанавливали на высоких башнях. Каждый час эти часы били,</w:t>
      </w:r>
      <w:r w:rsidR="0033237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издавали громкий звон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люди знали, который час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 А какие башенные часы в нашей стране самые главные?</w:t>
      </w:r>
    </w:p>
    <w:p w:rsidR="00803810" w:rsidRDefault="009D758A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Москве на Кремлевской башне. Эти часы называются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Кремлевские куранты.</w:t>
      </w:r>
    </w:p>
    <w:p w:rsidR="004A22F1" w:rsidRPr="00A57C53" w:rsidRDefault="00803810" w:rsidP="00CD45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Правильно ребята, но башенные часы людям опять показались неудобными </w:t>
      </w:r>
      <w:r w:rsidR="009D758A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и,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тогда как вы думаете, что они придумали? (ответы детей).</w:t>
      </w:r>
    </w:p>
    <w:p w:rsidR="009D758A" w:rsidRPr="00A57C53" w:rsidRDefault="009D758A" w:rsidP="00CD457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Появились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настенные и настольные часы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4A22F1" w:rsidRPr="00A57C53" w:rsidRDefault="009D758A" w:rsidP="00CD457E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А сейчас давайте рассмотрим механизм часов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!!!</w:t>
      </w:r>
      <w:r w:rsidR="004A22F1" w:rsidRPr="00A57C5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A57C5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(воспитатель показывает картинку механизма). </w:t>
      </w:r>
      <w:r w:rsidR="004A22F1" w:rsidRPr="00A57C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Дети рассматривают механизм настольных часов.</w:t>
      </w:r>
      <w:r w:rsidRPr="00A57C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A22F1" w:rsidRPr="00A57C53" w:rsidRDefault="00090DF1" w:rsidP="008C53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Вы увидели,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ребята,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что внутри часов находятся разные винтики, пружинки, болтики, большие и маленькие.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Все вместе они составляют механизм часов, поэтому часы и называются механическими.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теперь рассмотрим часы снаружи. Кто знает, как называется круг с нарисованными на нем цифрами?</w:t>
      </w:r>
    </w:p>
    <w:p w:rsidR="004A22F1" w:rsidRPr="00A57C53" w:rsidRDefault="004A22F1" w:rsidP="008C53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Дети: 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Циферблат.</w:t>
      </w:r>
    </w:p>
    <w:p w:rsidR="002A725B" w:rsidRPr="00A57C53" w:rsidRDefault="001A12B7" w:rsidP="008C53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</w:t>
      </w:r>
      <w:r w:rsidRPr="001A1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</w:t>
      </w:r>
      <w:r w:rsidR="004A22F1" w:rsidRPr="001A12B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Правильно. Этот круг называется –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циферблат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Движущиеся стрелки указывают на цифры – так мы узнаём, сколько времени в данный момент.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Стрелки у часов разные: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одна длиннее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другая короче.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Длинная стрелка движется быстрее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она показывает минуты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Короткая ходит по кругу очень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медленно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Она показывает часы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Минута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- небольшой промежуток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времени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а час – большой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Когда минутная стрелка проходит весь круг по циферблату, значит прошёл час. </w:t>
      </w:r>
    </w:p>
    <w:p w:rsidR="00315267" w:rsidRPr="00A57C53" w:rsidRDefault="00315267" w:rsidP="008C53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418A0" w:rsidRPr="00A57C53" w:rsidRDefault="00E94572" w:rsidP="00E9457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7C53">
        <w:rPr>
          <w:rStyle w:val="c0"/>
          <w:b/>
          <w:bCs/>
          <w:color w:val="000000"/>
          <w:sz w:val="28"/>
          <w:szCs w:val="28"/>
        </w:rPr>
        <w:t>ИГРА ОПЫТ «МОЛЧАНКА»</w:t>
      </w:r>
    </w:p>
    <w:p w:rsidR="004418A0" w:rsidRPr="00A57C53" w:rsidRDefault="001A12B7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3ED0">
        <w:rPr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418A0" w:rsidRPr="00A57C53">
        <w:rPr>
          <w:rStyle w:val="c0"/>
          <w:b/>
          <w:bCs/>
          <w:color w:val="000000"/>
          <w:sz w:val="28"/>
          <w:szCs w:val="28"/>
        </w:rPr>
        <w:t>:</w:t>
      </w:r>
      <w:r w:rsidR="004418A0" w:rsidRPr="00A57C53">
        <w:rPr>
          <w:rStyle w:val="c2"/>
          <w:color w:val="000000"/>
          <w:sz w:val="28"/>
          <w:szCs w:val="28"/>
        </w:rPr>
        <w:t> </w:t>
      </w:r>
      <w:r w:rsidR="004418A0" w:rsidRPr="00A57C53">
        <w:rPr>
          <w:rStyle w:val="c2"/>
          <w:b/>
          <w:color w:val="000000"/>
          <w:sz w:val="28"/>
          <w:szCs w:val="28"/>
        </w:rPr>
        <w:t>А хотите, мы проведем опыт?</w:t>
      </w:r>
      <w:r w:rsidR="0013524F">
        <w:rPr>
          <w:rStyle w:val="c2"/>
          <w:b/>
          <w:color w:val="000000"/>
          <w:sz w:val="28"/>
          <w:szCs w:val="28"/>
        </w:rPr>
        <w:t xml:space="preserve"> </w:t>
      </w:r>
      <w:r w:rsidR="004418A0" w:rsidRPr="00A57C53">
        <w:rPr>
          <w:rStyle w:val="c2"/>
          <w:b/>
          <w:color w:val="000000"/>
          <w:sz w:val="28"/>
          <w:szCs w:val="28"/>
        </w:rPr>
        <w:t>Как вы считаете 1мин - это много или мало времени. (много) Давайте проверим.</w:t>
      </w:r>
    </w:p>
    <w:p w:rsidR="004418A0" w:rsidRPr="00A57C53" w:rsidRDefault="004418A0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C53">
        <w:rPr>
          <w:rStyle w:val="c2"/>
          <w:b/>
          <w:color w:val="000000"/>
          <w:sz w:val="28"/>
          <w:szCs w:val="28"/>
        </w:rPr>
        <w:t>Я предлагаю вам помолчать одну минуту.</w:t>
      </w:r>
      <w:r w:rsidRPr="00A57C53">
        <w:rPr>
          <w:rStyle w:val="c2"/>
          <w:color w:val="000000"/>
          <w:sz w:val="28"/>
          <w:szCs w:val="28"/>
        </w:rPr>
        <w:t xml:space="preserve"> Песок в песочных часах будет сыпаться ровно одну минуту.</w:t>
      </w:r>
    </w:p>
    <w:p w:rsidR="004418A0" w:rsidRPr="00A57C53" w:rsidRDefault="004418A0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C53">
        <w:rPr>
          <w:rStyle w:val="c2"/>
          <w:color w:val="000000"/>
          <w:sz w:val="28"/>
          <w:szCs w:val="28"/>
        </w:rPr>
        <w:t>Следим за временем, как только последняя песчинка упадет, скажем «Стоп игра». Один, два, три...</w:t>
      </w:r>
    </w:p>
    <w:p w:rsidR="004418A0" w:rsidRPr="00A57C53" w:rsidRDefault="004418A0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C53">
        <w:rPr>
          <w:rStyle w:val="c2"/>
          <w:color w:val="000000"/>
          <w:sz w:val="28"/>
          <w:szCs w:val="28"/>
        </w:rPr>
        <w:t>Как вы считаете 1мин - это много или мало времени. (Много)</w:t>
      </w:r>
    </w:p>
    <w:p w:rsidR="004418A0" w:rsidRPr="00A57C53" w:rsidRDefault="004418A0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A57C53">
        <w:rPr>
          <w:rStyle w:val="c2"/>
          <w:b/>
          <w:color w:val="000000"/>
          <w:sz w:val="28"/>
          <w:szCs w:val="28"/>
          <w:u w:val="single"/>
        </w:rPr>
        <w:t>А теперь за 1 мин попробуем пересыпать крупу.</w:t>
      </w:r>
    </w:p>
    <w:p w:rsidR="004418A0" w:rsidRPr="00A57C53" w:rsidRDefault="004418A0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C53">
        <w:rPr>
          <w:rStyle w:val="c2"/>
          <w:color w:val="000000"/>
          <w:sz w:val="28"/>
          <w:szCs w:val="28"/>
        </w:rPr>
        <w:t>За временем буду следить я. Один, два, три...</w:t>
      </w:r>
    </w:p>
    <w:p w:rsidR="004418A0" w:rsidRPr="00A57C53" w:rsidRDefault="004418A0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C53">
        <w:rPr>
          <w:rStyle w:val="c2"/>
          <w:color w:val="000000"/>
          <w:sz w:val="28"/>
          <w:szCs w:val="28"/>
          <w:u w:val="single"/>
        </w:rPr>
        <w:t>А сейчас, 1 минута- это много или мало времени. Мало времени, мы не успели пересыпать крупу.</w:t>
      </w:r>
      <w:r w:rsidRPr="00A57C53">
        <w:rPr>
          <w:rStyle w:val="c2"/>
          <w:color w:val="000000"/>
          <w:sz w:val="28"/>
          <w:szCs w:val="28"/>
        </w:rPr>
        <w:t xml:space="preserve"> (НЕТ)</w:t>
      </w:r>
    </w:p>
    <w:p w:rsidR="004418A0" w:rsidRPr="00A57C53" w:rsidRDefault="00E94572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ED0">
        <w:rPr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418A0" w:rsidRPr="00A57C53">
        <w:rPr>
          <w:rStyle w:val="c2"/>
          <w:b/>
          <w:color w:val="000000"/>
          <w:sz w:val="28"/>
          <w:szCs w:val="28"/>
        </w:rPr>
        <w:t>:</w:t>
      </w:r>
      <w:r w:rsidR="004418A0" w:rsidRPr="00A57C53">
        <w:rPr>
          <w:rStyle w:val="c2"/>
          <w:color w:val="000000"/>
          <w:sz w:val="28"/>
          <w:szCs w:val="28"/>
        </w:rPr>
        <w:t xml:space="preserve"> Ребята, когда мы заняты делом, время проходит быстро, а когда мы просто сидим и молчим, время тянется долго.</w:t>
      </w:r>
    </w:p>
    <w:p w:rsidR="004418A0" w:rsidRPr="00A57C53" w:rsidRDefault="004418A0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A57C53">
        <w:rPr>
          <w:rStyle w:val="c2"/>
          <w:b/>
          <w:color w:val="000000"/>
          <w:sz w:val="28"/>
          <w:szCs w:val="28"/>
          <w:u w:val="single"/>
        </w:rPr>
        <w:t>Поэтому люди придумали пословицу «Скучен день до вечера, коли делать нечего»</w:t>
      </w:r>
    </w:p>
    <w:p w:rsidR="004418A0" w:rsidRPr="00A57C53" w:rsidRDefault="004418A0" w:rsidP="00FC45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C53">
        <w:rPr>
          <w:rStyle w:val="c2"/>
          <w:color w:val="000000"/>
          <w:sz w:val="28"/>
          <w:szCs w:val="28"/>
        </w:rPr>
        <w:t>А вам в группе скучно? (Нет)</w:t>
      </w:r>
    </w:p>
    <w:p w:rsidR="002A725B" w:rsidRPr="00A57C53" w:rsidRDefault="00E94572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418A0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418A0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Шло</w:t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время.</w:t>
      </w:r>
      <w:r w:rsidR="004418A0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Появились карманные часы, они были очень дорогими, могли себе позволить такие часы только очень богатые и знатные люди, по форме они напоминали яйцо. Носили такие часы на цепочке в кармане, а заводили специальным </w:t>
      </w:r>
      <w:r w:rsidR="004418A0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ключиком.</w:t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К тому времени появились часовые мастера - часовщики.</w:t>
      </w:r>
      <w:r w:rsidR="00EE5A36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EE5A36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Как назывались часовые мастера?</w:t>
      </w:r>
      <w:r w:rsidR="00EE5A36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EE5A36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(часовщиками)</w:t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70E25" w:rsidRPr="00A57C53" w:rsidRDefault="0013524F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вставать рано и не опоздать на работу люди изобрели будильник. Он звонит в положенное время</w:t>
      </w:r>
      <w:r w:rsidR="00EE5A36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418A0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Девочки</w:t>
      </w:r>
      <w:r w:rsidR="00EE5A36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какой </w:t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формы</w:t>
      </w:r>
      <w:r w:rsidR="00EE5A36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418A0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бывают </w:t>
      </w:r>
      <w:r w:rsidR="00EE5A36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часы</w:t>
      </w:r>
      <w:r w:rsidR="002A725B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? (ответы детей) </w:t>
      </w:r>
      <w:r w:rsidR="002A725B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круглые, квадратные, овальные, прямоугольные. </w:t>
      </w:r>
    </w:p>
    <w:p w:rsidR="002A725B" w:rsidRPr="00A57C53" w:rsidRDefault="00EE5A36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Ф</w:t>
      </w:r>
      <w:r w:rsidR="002A725B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изкультминутка </w:t>
      </w:r>
    </w:p>
    <w:p w:rsidR="00EE5A36" w:rsidRPr="00A57C53" w:rsidRDefault="00EE5A36" w:rsidP="00A5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53">
        <w:rPr>
          <w:rFonts w:ascii="Times New Roman" w:hAnsi="Times New Roman" w:cs="Times New Roman"/>
          <w:sz w:val="28"/>
          <w:szCs w:val="28"/>
        </w:rPr>
        <w:t>Дружно все тихонько встали,</w:t>
      </w:r>
    </w:p>
    <w:p w:rsidR="00EE5A36" w:rsidRPr="00A57C53" w:rsidRDefault="00EE5A36" w:rsidP="00A5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53">
        <w:rPr>
          <w:rFonts w:ascii="Times New Roman" w:hAnsi="Times New Roman" w:cs="Times New Roman"/>
          <w:sz w:val="28"/>
          <w:szCs w:val="28"/>
        </w:rPr>
        <w:t>Два хлопка над головой</w:t>
      </w:r>
    </w:p>
    <w:p w:rsidR="00EE5A36" w:rsidRPr="00A57C53" w:rsidRDefault="00EE5A36" w:rsidP="00A5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53">
        <w:rPr>
          <w:rFonts w:ascii="Times New Roman" w:hAnsi="Times New Roman" w:cs="Times New Roman"/>
          <w:sz w:val="28"/>
          <w:szCs w:val="28"/>
        </w:rPr>
        <w:t>Три хлопка перед собой.</w:t>
      </w:r>
    </w:p>
    <w:p w:rsidR="00EE5A36" w:rsidRPr="00A57C53" w:rsidRDefault="00EE5A36" w:rsidP="00A5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53">
        <w:rPr>
          <w:rFonts w:ascii="Times New Roman" w:hAnsi="Times New Roman" w:cs="Times New Roman"/>
          <w:sz w:val="28"/>
          <w:szCs w:val="28"/>
        </w:rPr>
        <w:t>Две руки за спину спрячем</w:t>
      </w:r>
    </w:p>
    <w:p w:rsidR="00EE5A36" w:rsidRPr="00A57C53" w:rsidRDefault="00EE5A36" w:rsidP="00A5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53">
        <w:rPr>
          <w:rFonts w:ascii="Times New Roman" w:hAnsi="Times New Roman" w:cs="Times New Roman"/>
          <w:sz w:val="28"/>
          <w:szCs w:val="28"/>
        </w:rPr>
        <w:t>И на двух ногах поскачем.</w:t>
      </w:r>
    </w:p>
    <w:p w:rsidR="002A725B" w:rsidRPr="00A57C53" w:rsidRDefault="002A725B" w:rsidP="00A57C5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22F1" w:rsidRPr="00A57C53" w:rsidRDefault="00F30CAC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570E25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70E25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Жизнь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стояла на месте, люди стали все больше дорожить своим временем, и часы стали необходимостью для всех людей. Часы стали постоянно совершенствоваться и тогда люди придумали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электронные часы,</w:t>
      </w:r>
      <w:r w:rsidR="00570E25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570E25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(Какие часы придумали?</w:t>
      </w:r>
      <w:r w:rsidR="00570E25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они работают на батарейках.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Это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чудо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часы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внутри которых поместили крохотную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электрическую -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батарейку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(демонстрация электронных часов и батарейки).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A22F1" w:rsidRPr="00A57C53" w:rsidRDefault="005837EA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 каких современных приборах вы встречали электронные часы?</w:t>
      </w:r>
    </w:p>
    <w:p w:rsidR="004A22F1" w:rsidRPr="00A57C53" w:rsidRDefault="004A22F1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телефоне, стиральной машине, микроволновой печке, компьютере.</w:t>
      </w:r>
    </w:p>
    <w:p w:rsidR="004A22F1" w:rsidRPr="00A57C53" w:rsidRDefault="00364543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Чем отличаются механические часы от электронных?</w:t>
      </w:r>
    </w:p>
    <w:p w:rsidR="004A22F1" w:rsidRPr="00A57C53" w:rsidRDefault="004A22F1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электронных часов нет стрелок, циферблата. </w:t>
      </w: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Электронные часы работают от батареек.</w:t>
      </w:r>
    </w:p>
    <w:p w:rsidR="00750230" w:rsidRPr="00A57C53" w:rsidRDefault="00574714" w:rsidP="00FC45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03ED0">
        <w:rPr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Pr="00A57C5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4A22F1" w:rsidRPr="00A57C53">
        <w:rPr>
          <w:color w:val="000000"/>
          <w:sz w:val="28"/>
          <w:szCs w:val="28"/>
          <w:bdr w:val="none" w:sz="0" w:space="0" w:color="auto" w:frame="1"/>
        </w:rPr>
        <w:t xml:space="preserve">Правильно, ребята. </w:t>
      </w:r>
    </w:p>
    <w:p w:rsidR="00CD457E" w:rsidRDefault="004A22F1" w:rsidP="00FC45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C53">
        <w:rPr>
          <w:rFonts w:ascii="Times New Roman" w:hAnsi="Times New Roman" w:cs="Times New Roman"/>
          <w:sz w:val="28"/>
          <w:szCs w:val="28"/>
        </w:rPr>
        <w:t>Вот какой сложный путь прошли часы, чтобы мы смогли их увидеть такими, какими видим в наше время. Время не стоит на месте, и, конечно, со временем появятся новые часы.</w:t>
      </w:r>
    </w:p>
    <w:p w:rsidR="00750230" w:rsidRPr="00A57C53" w:rsidRDefault="00750230" w:rsidP="00CD45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53">
        <w:rPr>
          <w:rFonts w:ascii="Times New Roman" w:hAnsi="Times New Roman" w:cs="Times New Roman"/>
          <w:b/>
          <w:sz w:val="28"/>
          <w:szCs w:val="28"/>
        </w:rPr>
        <w:t>А сейчас я вам предлагаю взять цветные карандаши, немного пофантазировать и нарисовать свои часы.</w:t>
      </w:r>
    </w:p>
    <w:p w:rsidR="00750230" w:rsidRPr="00A57C53" w:rsidRDefault="00A1224A" w:rsidP="00A57C5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C5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750230" w:rsidRPr="00A57C53">
        <w:rPr>
          <w:rFonts w:ascii="Times New Roman" w:hAnsi="Times New Roman" w:cs="Times New Roman"/>
          <w:b/>
          <w:sz w:val="28"/>
          <w:szCs w:val="28"/>
          <w:u w:val="single"/>
        </w:rPr>
        <w:t>риступаем к работе.</w:t>
      </w:r>
    </w:p>
    <w:p w:rsidR="0046609C" w:rsidRPr="00A57C53" w:rsidRDefault="00574714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Молодцы ребята!</w:t>
      </w:r>
    </w:p>
    <w:p w:rsidR="0046609C" w:rsidRPr="00A57C53" w:rsidRDefault="0046609C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46609C" w:rsidRPr="00A57C53" w:rsidRDefault="0046609C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</w:rPr>
        <w:t>Итоговая часть</w:t>
      </w:r>
    </w:p>
    <w:p w:rsidR="00315267" w:rsidRPr="00A57C53" w:rsidRDefault="004031E4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А сейчас давайте вспомним</w:t>
      </w:r>
      <w:r w:rsidR="00315267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все, что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6609C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</w:t>
      </w: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ы </w:t>
      </w:r>
      <w:r w:rsidR="0046609C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нового 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узнали</w:t>
      </w: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46609C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6609C" w:rsidRPr="00A57C53" w:rsidRDefault="0046609C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(Дети рассуждают)</w:t>
      </w:r>
      <w:r w:rsidR="00315267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E01F1D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(песочные</w:t>
      </w:r>
      <w:r w:rsidR="004031E4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часы, 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водян</w:t>
      </w:r>
      <w:r w:rsidR="004031E4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ые,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куранты, </w:t>
      </w:r>
      <w:r w:rsidR="004031E4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 так далее</w:t>
      </w:r>
      <w:r w:rsidR="004A22F1"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70E25" w:rsidRPr="00A57C53" w:rsidRDefault="00570E25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15267" w:rsidRPr="00A57C53" w:rsidRDefault="0046609C" w:rsidP="00FC45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Я думаю, что главный вывод, который мы должны сегодня сделать заключается в том, что</w:t>
      </w:r>
      <w:r w:rsidR="00FC45C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</w:p>
    <w:p w:rsidR="00315267" w:rsidRPr="00A57C53" w:rsidRDefault="00315267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1F1D" w:rsidRPr="00A57C53" w:rsidRDefault="0046609C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Часы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бывают </w:t>
      </w:r>
      <w:r w:rsidR="00E01F1D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разные: </w:t>
      </w:r>
    </w:p>
    <w:p w:rsidR="00E01F1D" w:rsidRPr="00A57C53" w:rsidRDefault="00E01F1D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Есть</w:t>
      </w:r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детские, есть важные.</w:t>
      </w:r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Будильники 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пузатые, </w:t>
      </w:r>
    </w:p>
    <w:p w:rsidR="00E01F1D" w:rsidRPr="00A57C53" w:rsidRDefault="00E01F1D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Настенные</w:t>
      </w:r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глазастые, </w:t>
      </w:r>
    </w:p>
    <w:p w:rsidR="006971B1" w:rsidRDefault="00E01F1D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Карманные</w:t>
      </w:r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971B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почтенные,</w:t>
      </w:r>
    </w:p>
    <w:p w:rsidR="00926BFD" w:rsidRDefault="006971B1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Наручные</w:t>
      </w:r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26BFD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надменные,</w:t>
      </w:r>
    </w:p>
    <w:p w:rsidR="00315267" w:rsidRPr="00A57C53" w:rsidRDefault="00926BFD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Настольные</w:t>
      </w:r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серьёзные</w:t>
      </w:r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46609C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башенные грозные.</w:t>
      </w:r>
    </w:p>
    <w:p w:rsidR="00FC45CD" w:rsidRDefault="0046609C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Приносят пользу всякие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E01F1D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нам</w:t>
      </w:r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ходики-друзья.</w:t>
      </w:r>
    </w:p>
    <w:p w:rsidR="006971B1" w:rsidRDefault="0046609C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6971B1" w:rsidRPr="0070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 w:rsidR="0069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читель-дефектолог</w:t>
      </w:r>
      <w:r w:rsidR="006971B1" w:rsidRPr="00A5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6971B1" w:rsidRPr="00A57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A22F1" w:rsidRPr="00A57C53" w:rsidRDefault="00315267" w:rsidP="00A57C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Девочки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, вам понравилась </w:t>
      </w:r>
      <w:r w:rsidR="002A725B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занятие</w:t>
      </w:r>
      <w:r w:rsidR="004A22F1" w:rsidRPr="00A57C5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? </w:t>
      </w:r>
      <w:r w:rsidR="00697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(ДА)</w:t>
      </w:r>
    </w:p>
    <w:p w:rsidR="00FC3425" w:rsidRPr="004A22F1" w:rsidRDefault="0046609C" w:rsidP="00A57C53">
      <w:pPr>
        <w:pStyle w:val="c1"/>
        <w:shd w:val="clear" w:color="auto" w:fill="FFFFFF"/>
        <w:spacing w:before="0" w:beforeAutospacing="0" w:after="0" w:afterAutospacing="0"/>
      </w:pPr>
      <w:r w:rsidRPr="00A57C53">
        <w:rPr>
          <w:rStyle w:val="c2"/>
          <w:b/>
          <w:color w:val="000000"/>
          <w:sz w:val="28"/>
          <w:szCs w:val="28"/>
        </w:rPr>
        <w:t>Хвалю девочки за внимательность и активность. Спасибо за внимание. Занятие окончено.</w:t>
      </w:r>
    </w:p>
    <w:sectPr w:rsidR="00FC3425" w:rsidRPr="004A22F1" w:rsidSect="0013524F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89" w:rsidRDefault="00212B89" w:rsidP="0029658F">
      <w:pPr>
        <w:spacing w:after="0" w:line="240" w:lineRule="auto"/>
      </w:pPr>
      <w:r>
        <w:separator/>
      </w:r>
    </w:p>
  </w:endnote>
  <w:endnote w:type="continuationSeparator" w:id="0">
    <w:p w:rsidR="00212B89" w:rsidRDefault="00212B89" w:rsidP="0029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8F" w:rsidRDefault="002965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89" w:rsidRDefault="00212B89" w:rsidP="0029658F">
      <w:pPr>
        <w:spacing w:after="0" w:line="240" w:lineRule="auto"/>
      </w:pPr>
      <w:r>
        <w:separator/>
      </w:r>
    </w:p>
  </w:footnote>
  <w:footnote w:type="continuationSeparator" w:id="0">
    <w:p w:rsidR="00212B89" w:rsidRDefault="00212B89" w:rsidP="00296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2F1"/>
    <w:rsid w:val="00090DF1"/>
    <w:rsid w:val="000B675C"/>
    <w:rsid w:val="0013524F"/>
    <w:rsid w:val="001A12B7"/>
    <w:rsid w:val="00212B89"/>
    <w:rsid w:val="00280E89"/>
    <w:rsid w:val="0029658F"/>
    <w:rsid w:val="00297FD9"/>
    <w:rsid w:val="002A725B"/>
    <w:rsid w:val="00315267"/>
    <w:rsid w:val="0033237C"/>
    <w:rsid w:val="00364543"/>
    <w:rsid w:val="003944B2"/>
    <w:rsid w:val="00396781"/>
    <w:rsid w:val="004031E4"/>
    <w:rsid w:val="004418A0"/>
    <w:rsid w:val="00445762"/>
    <w:rsid w:val="0046609C"/>
    <w:rsid w:val="004A22F1"/>
    <w:rsid w:val="004F4549"/>
    <w:rsid w:val="00570E25"/>
    <w:rsid w:val="00574714"/>
    <w:rsid w:val="005837EA"/>
    <w:rsid w:val="005D1A6D"/>
    <w:rsid w:val="006971B1"/>
    <w:rsid w:val="00703ED0"/>
    <w:rsid w:val="00705826"/>
    <w:rsid w:val="00750230"/>
    <w:rsid w:val="00756A9F"/>
    <w:rsid w:val="007D0BF8"/>
    <w:rsid w:val="00803810"/>
    <w:rsid w:val="00882127"/>
    <w:rsid w:val="008830BC"/>
    <w:rsid w:val="008C5321"/>
    <w:rsid w:val="00926BFD"/>
    <w:rsid w:val="009D758A"/>
    <w:rsid w:val="00A1224A"/>
    <w:rsid w:val="00A57C53"/>
    <w:rsid w:val="00A81A22"/>
    <w:rsid w:val="00AC21DA"/>
    <w:rsid w:val="00B65018"/>
    <w:rsid w:val="00B76208"/>
    <w:rsid w:val="00BC3561"/>
    <w:rsid w:val="00C0251D"/>
    <w:rsid w:val="00CD457E"/>
    <w:rsid w:val="00DC3B1C"/>
    <w:rsid w:val="00E01F1D"/>
    <w:rsid w:val="00E36245"/>
    <w:rsid w:val="00E94572"/>
    <w:rsid w:val="00EE12EA"/>
    <w:rsid w:val="00EE5A36"/>
    <w:rsid w:val="00F30CAC"/>
    <w:rsid w:val="00F324D5"/>
    <w:rsid w:val="00FC3425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8159-50DE-41C7-B005-6A5E2A8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22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22F1"/>
    <w:rPr>
      <w:b/>
      <w:bCs/>
    </w:rPr>
  </w:style>
  <w:style w:type="character" w:customStyle="1" w:styleId="c6">
    <w:name w:val="c6"/>
    <w:basedOn w:val="a0"/>
    <w:rsid w:val="0033237C"/>
  </w:style>
  <w:style w:type="paragraph" w:customStyle="1" w:styleId="c4">
    <w:name w:val="c4"/>
    <w:basedOn w:val="a"/>
    <w:rsid w:val="0033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725B"/>
  </w:style>
  <w:style w:type="character" w:customStyle="1" w:styleId="c2">
    <w:name w:val="c2"/>
    <w:basedOn w:val="a0"/>
    <w:rsid w:val="002A725B"/>
  </w:style>
  <w:style w:type="paragraph" w:customStyle="1" w:styleId="c1">
    <w:name w:val="c1"/>
    <w:basedOn w:val="a"/>
    <w:rsid w:val="0075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9658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9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658F"/>
  </w:style>
  <w:style w:type="paragraph" w:styleId="a9">
    <w:name w:val="footer"/>
    <w:basedOn w:val="a"/>
    <w:link w:val="aa"/>
    <w:uiPriority w:val="99"/>
    <w:unhideWhenUsed/>
    <w:rsid w:val="0029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658F"/>
  </w:style>
  <w:style w:type="paragraph" w:styleId="ab">
    <w:name w:val="Balloon Text"/>
    <w:basedOn w:val="a"/>
    <w:link w:val="ac"/>
    <w:uiPriority w:val="99"/>
    <w:semiHidden/>
    <w:unhideWhenUsed/>
    <w:rsid w:val="00A1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865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620056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3120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359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Родничок_2</dc:creator>
  <cp:keywords/>
  <dc:description/>
  <cp:lastModifiedBy>User</cp:lastModifiedBy>
  <cp:revision>32</cp:revision>
  <cp:lastPrinted>2021-11-30T14:24:00Z</cp:lastPrinted>
  <dcterms:created xsi:type="dcterms:W3CDTF">2021-11-30T10:17:00Z</dcterms:created>
  <dcterms:modified xsi:type="dcterms:W3CDTF">2021-12-01T09:31:00Z</dcterms:modified>
</cp:coreProperties>
</file>