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D" w:rsidRPr="00EF7D48" w:rsidRDefault="001E71BD" w:rsidP="00220866">
      <w:pPr>
        <w:pStyle w:val="a4"/>
        <w:keepNext/>
        <w:ind w:left="127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F7D48">
        <w:rPr>
          <w:rFonts w:ascii="Times New Roman" w:hAnsi="Times New Roman" w:cs="Times New Roman"/>
          <w:color w:val="auto"/>
          <w:sz w:val="28"/>
          <w:szCs w:val="28"/>
          <w:u w:val="single"/>
        </w:rPr>
        <w:t>Сведения о профессиональной</w:t>
      </w:r>
      <w:r w:rsidR="006F33CA" w:rsidRPr="00EF7D4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подготовке медицинского персонала</w:t>
      </w:r>
    </w:p>
    <w:tbl>
      <w:tblPr>
        <w:tblStyle w:val="a3"/>
        <w:tblW w:w="9345" w:type="dxa"/>
        <w:tblInd w:w="1384" w:type="dxa"/>
        <w:tblLook w:val="04A0"/>
      </w:tblPr>
      <w:tblGrid>
        <w:gridCol w:w="659"/>
        <w:gridCol w:w="4161"/>
        <w:gridCol w:w="2835"/>
        <w:gridCol w:w="1690"/>
      </w:tblGrid>
      <w:tr w:rsidR="00220866" w:rsidRPr="0089690D" w:rsidTr="00D74BDC">
        <w:tc>
          <w:tcPr>
            <w:tcW w:w="659" w:type="dxa"/>
            <w:tcBorders>
              <w:bottom w:val="single" w:sz="4" w:space="0" w:color="auto"/>
            </w:tcBorders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0" w:type="dxa"/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94460" w:rsidRPr="00220866" w:rsidTr="00D74BD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0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Петрова Людмила Георгиевна</w:t>
            </w:r>
          </w:p>
        </w:tc>
        <w:tc>
          <w:tcPr>
            <w:tcW w:w="2835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90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Романчугова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90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105C29">
        <w:tc>
          <w:tcPr>
            <w:tcW w:w="659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</w:tc>
        <w:tc>
          <w:tcPr>
            <w:tcW w:w="1690" w:type="dxa"/>
          </w:tcPr>
          <w:p w:rsidR="00B94460" w:rsidRPr="00220866" w:rsidRDefault="00D9061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Тимофеева Елена Сергеевна</w:t>
            </w:r>
          </w:p>
        </w:tc>
        <w:tc>
          <w:tcPr>
            <w:tcW w:w="2835" w:type="dxa"/>
          </w:tcPr>
          <w:p w:rsidR="00B94460" w:rsidRDefault="00B94460" w:rsidP="00105C29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Лукьяненко Ольга Федоровна</w:t>
            </w:r>
          </w:p>
        </w:tc>
        <w:tc>
          <w:tcPr>
            <w:tcW w:w="2835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Скрипкина Нина Васильевна</w:t>
            </w:r>
          </w:p>
        </w:tc>
        <w:tc>
          <w:tcPr>
            <w:tcW w:w="2835" w:type="dxa"/>
          </w:tcPr>
          <w:p w:rsidR="00B94460" w:rsidRDefault="00B94460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D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Скроботова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B94460" w:rsidRDefault="00B94460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D90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1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Васильева Татьяна Анатольевна</w:t>
            </w:r>
          </w:p>
        </w:tc>
        <w:tc>
          <w:tcPr>
            <w:tcW w:w="2835" w:type="dxa"/>
          </w:tcPr>
          <w:p w:rsidR="00B94460" w:rsidRDefault="00B94460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1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Казакова Татьяна Николаевна</w:t>
            </w:r>
          </w:p>
        </w:tc>
        <w:tc>
          <w:tcPr>
            <w:tcW w:w="2835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1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Евстафьева Ирина Леонидовна</w:t>
            </w:r>
          </w:p>
        </w:tc>
        <w:tc>
          <w:tcPr>
            <w:tcW w:w="2835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(постовая) </w:t>
            </w: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EE1" w:rsidRPr="00220866" w:rsidTr="00D74BDC">
        <w:tc>
          <w:tcPr>
            <w:tcW w:w="659" w:type="dxa"/>
          </w:tcPr>
          <w:p w:rsidR="007C3EE1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1" w:type="dxa"/>
          </w:tcPr>
          <w:p w:rsidR="007C3EE1" w:rsidRPr="00220866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35" w:type="dxa"/>
          </w:tcPr>
          <w:p w:rsidR="007C3EE1" w:rsidRPr="00220866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(постовая) </w:t>
            </w: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7C3EE1" w:rsidRPr="00220866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5B0F45" w:rsidRDefault="005B0F45" w:rsidP="00A75FEC"/>
    <w:sectPr w:rsidR="005B0F45" w:rsidSect="00220866">
      <w:pgSz w:w="11906" w:h="16838"/>
      <w:pgMar w:top="1701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65E"/>
    <w:rsid w:val="00030FAA"/>
    <w:rsid w:val="000523F6"/>
    <w:rsid w:val="00053860"/>
    <w:rsid w:val="00074BD9"/>
    <w:rsid w:val="000E5922"/>
    <w:rsid w:val="000F4247"/>
    <w:rsid w:val="001162D5"/>
    <w:rsid w:val="001505E3"/>
    <w:rsid w:val="00172674"/>
    <w:rsid w:val="001C59B4"/>
    <w:rsid w:val="001E71BD"/>
    <w:rsid w:val="00220866"/>
    <w:rsid w:val="002348BD"/>
    <w:rsid w:val="002A0AC3"/>
    <w:rsid w:val="002A3F0A"/>
    <w:rsid w:val="002B7DEC"/>
    <w:rsid w:val="002D0FCD"/>
    <w:rsid w:val="00305999"/>
    <w:rsid w:val="0038126A"/>
    <w:rsid w:val="004C0A3B"/>
    <w:rsid w:val="004D1D35"/>
    <w:rsid w:val="004D3F81"/>
    <w:rsid w:val="0056612E"/>
    <w:rsid w:val="005666CD"/>
    <w:rsid w:val="00585A67"/>
    <w:rsid w:val="005B066A"/>
    <w:rsid w:val="005B0F45"/>
    <w:rsid w:val="00645376"/>
    <w:rsid w:val="0065675F"/>
    <w:rsid w:val="00660F2C"/>
    <w:rsid w:val="006624EF"/>
    <w:rsid w:val="006721F9"/>
    <w:rsid w:val="00680CDC"/>
    <w:rsid w:val="006C4671"/>
    <w:rsid w:val="006E387D"/>
    <w:rsid w:val="006F33CA"/>
    <w:rsid w:val="0072216A"/>
    <w:rsid w:val="007C3EE1"/>
    <w:rsid w:val="0080460F"/>
    <w:rsid w:val="00852327"/>
    <w:rsid w:val="00854950"/>
    <w:rsid w:val="0089690D"/>
    <w:rsid w:val="008D4BA3"/>
    <w:rsid w:val="008D724E"/>
    <w:rsid w:val="00916B5C"/>
    <w:rsid w:val="0094300C"/>
    <w:rsid w:val="00946EF6"/>
    <w:rsid w:val="00994E40"/>
    <w:rsid w:val="009B1F27"/>
    <w:rsid w:val="009C3225"/>
    <w:rsid w:val="00A4219D"/>
    <w:rsid w:val="00A53957"/>
    <w:rsid w:val="00A6248B"/>
    <w:rsid w:val="00A75FEC"/>
    <w:rsid w:val="00A84C54"/>
    <w:rsid w:val="00A91EA9"/>
    <w:rsid w:val="00A96E40"/>
    <w:rsid w:val="00AA45F6"/>
    <w:rsid w:val="00AE5FFF"/>
    <w:rsid w:val="00B40A97"/>
    <w:rsid w:val="00B40E04"/>
    <w:rsid w:val="00B94460"/>
    <w:rsid w:val="00BC63B6"/>
    <w:rsid w:val="00BD7918"/>
    <w:rsid w:val="00BF21E3"/>
    <w:rsid w:val="00C360F2"/>
    <w:rsid w:val="00C77FF5"/>
    <w:rsid w:val="00CD057F"/>
    <w:rsid w:val="00D01696"/>
    <w:rsid w:val="00D35879"/>
    <w:rsid w:val="00D57F03"/>
    <w:rsid w:val="00D73421"/>
    <w:rsid w:val="00D74BDC"/>
    <w:rsid w:val="00D90610"/>
    <w:rsid w:val="00DC1753"/>
    <w:rsid w:val="00E1047D"/>
    <w:rsid w:val="00E34097"/>
    <w:rsid w:val="00E5565E"/>
    <w:rsid w:val="00E609F3"/>
    <w:rsid w:val="00E7453A"/>
    <w:rsid w:val="00E83E49"/>
    <w:rsid w:val="00EA2532"/>
    <w:rsid w:val="00ED71B3"/>
    <w:rsid w:val="00EF7D48"/>
    <w:rsid w:val="00F048B0"/>
    <w:rsid w:val="00F23DF0"/>
    <w:rsid w:val="00F307BE"/>
    <w:rsid w:val="00F827FD"/>
    <w:rsid w:val="00FC5B98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1E71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3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66</cp:revision>
  <cp:lastPrinted>2020-02-05T07:54:00Z</cp:lastPrinted>
  <dcterms:created xsi:type="dcterms:W3CDTF">2016-10-07T08:44:00Z</dcterms:created>
  <dcterms:modified xsi:type="dcterms:W3CDTF">2021-09-13T03:03:00Z</dcterms:modified>
</cp:coreProperties>
</file>