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24BF7" w14:textId="08F98BC5" w:rsidR="00CC6308" w:rsidRPr="009225EC" w:rsidRDefault="00463A87" w:rsidP="009225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225E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Конспект интегрир</w:t>
      </w:r>
      <w:r w:rsidR="00CC6308" w:rsidRPr="009225E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ованного занятия на тему</w:t>
      </w:r>
      <w:r w:rsidR="009225EC" w:rsidRPr="009225E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 «</w:t>
      </w:r>
      <w:r w:rsidR="00CC6308" w:rsidRPr="009225E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Дикие животные</w:t>
      </w:r>
      <w:r w:rsidR="009225EC" w:rsidRPr="009225E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14:paraId="35093BF7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3E4E48AC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Усвоить названия животных, познакомить со средой обитания, особенностями внешнего вида, еда и образа жизни.</w:t>
      </w:r>
    </w:p>
    <w:p w14:paraId="5C46D56F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476F332" w14:textId="77777777" w:rsidR="00463A87" w:rsidRPr="009225EC" w:rsidRDefault="00463A87" w:rsidP="009225E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Учить выделять отличительные признаки диких животных, составлять описательные рассказы про животных, правильно выражать свои мысли.</w:t>
      </w:r>
    </w:p>
    <w:p w14:paraId="025C7FE9" w14:textId="77777777" w:rsidR="00463A87" w:rsidRPr="009225EC" w:rsidRDefault="00463A87" w:rsidP="009225E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Развитие связной речи, совершенствование грамматического строя речи.</w:t>
      </w:r>
    </w:p>
    <w:p w14:paraId="31A3D0B5" w14:textId="77777777" w:rsidR="00463A87" w:rsidRPr="009225EC" w:rsidRDefault="00463A87" w:rsidP="009225E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Активизация предметного и глагольного словаря, словаря признаков по теме «Дикие животные».</w:t>
      </w:r>
    </w:p>
    <w:p w14:paraId="748A7909" w14:textId="77777777" w:rsidR="00463A87" w:rsidRPr="009225EC" w:rsidRDefault="00463A87" w:rsidP="009225E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Совершенствовать умение образовывать существительные с уменьшительно-ласкательным суффиксом.</w:t>
      </w:r>
    </w:p>
    <w:p w14:paraId="7F523179" w14:textId="77777777" w:rsidR="00463A87" w:rsidRPr="009225EC" w:rsidRDefault="00463A87" w:rsidP="009225E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Развивать зрительное восприятие, речевой слух, память, внимание.</w:t>
      </w:r>
    </w:p>
    <w:p w14:paraId="0F40DBAE" w14:textId="77777777" w:rsidR="00463A87" w:rsidRPr="009225EC" w:rsidRDefault="00463A87" w:rsidP="009225E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14:paraId="46386B44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макет зимнего леса, игрушка «Белка», картинки животных, картинки овощей, фруктов, ягод, орехов.</w:t>
      </w:r>
    </w:p>
    <w:p w14:paraId="7D77ED5C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 диких животных и беседа по ним, загадки.</w:t>
      </w:r>
    </w:p>
    <w:p w14:paraId="7CD9E492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Рассказы: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В. Бианки «Купание медвежат», Е. Чарушин «</w:t>
      </w:r>
      <w:proofErr w:type="spellStart"/>
      <w:r w:rsidRPr="009225EC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9225EC">
        <w:rPr>
          <w:rFonts w:ascii="Times New Roman" w:hAnsi="Times New Roman" w:cs="Times New Roman"/>
          <w:sz w:val="28"/>
          <w:szCs w:val="28"/>
        </w:rPr>
        <w:t>», «Медведица и медвежата», Н. Сладков «Лиса и заяц», Н. Сладков «Лиса и заяц».</w:t>
      </w:r>
    </w:p>
    <w:p w14:paraId="4E22A282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Сказки:</w:t>
      </w:r>
      <w:r w:rsidRPr="009225EC">
        <w:rPr>
          <w:rFonts w:ascii="Times New Roman" w:hAnsi="Times New Roman" w:cs="Times New Roman"/>
          <w:sz w:val="28"/>
          <w:szCs w:val="28"/>
        </w:rPr>
        <w:t xml:space="preserve"> «Козлятки и волк», «Колобок», «Три медведя» (обр. Л. Толстого, «Лиса и кувшин».</w:t>
      </w:r>
    </w:p>
    <w:p w14:paraId="21C13D9B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Дидактические игры:</w:t>
      </w:r>
      <w:r w:rsidRPr="009225EC">
        <w:rPr>
          <w:rFonts w:ascii="Times New Roman" w:hAnsi="Times New Roman" w:cs="Times New Roman"/>
          <w:sz w:val="28"/>
          <w:szCs w:val="28"/>
        </w:rPr>
        <w:t xml:space="preserve"> «Когда это бывает?», «Чей это домик?», «Кто, чем питается?», «У кого кто?», «Какое животное?».</w:t>
      </w:r>
    </w:p>
    <w:p w14:paraId="0D6517C3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7A4D4D02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момент:</w:t>
      </w:r>
    </w:p>
    <w:p w14:paraId="02903646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25EC">
        <w:rPr>
          <w:rFonts w:ascii="Times New Roman" w:hAnsi="Times New Roman" w:cs="Times New Roman"/>
          <w:sz w:val="28"/>
          <w:szCs w:val="28"/>
        </w:rPr>
        <w:t xml:space="preserve"> Ребята, я вам сейчас загадаю загадку. Когда вы ее отгадаете, узнаете, кто к вам придет на занятие.</w:t>
      </w:r>
    </w:p>
    <w:p w14:paraId="717EC84F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С ветки на ветку</w:t>
      </w:r>
    </w:p>
    <w:p w14:paraId="27D77757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Могу я летать.</w:t>
      </w:r>
    </w:p>
    <w:p w14:paraId="1009F9BC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Рыженький хвост</w:t>
      </w:r>
    </w:p>
    <w:p w14:paraId="69BE4C74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Никому не поймать.</w:t>
      </w:r>
    </w:p>
    <w:p w14:paraId="4487EFF5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Некогда летом</w:t>
      </w:r>
    </w:p>
    <w:p w14:paraId="2E0D6079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В лесу мне играть -</w:t>
      </w:r>
    </w:p>
    <w:p w14:paraId="523ACCF6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Надо грибы</w:t>
      </w:r>
    </w:p>
    <w:p w14:paraId="34D5CC64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Для зимы собирать.</w:t>
      </w:r>
    </w:p>
    <w:p w14:paraId="090ED5B3" w14:textId="5AEF6638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9225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225EC">
        <w:rPr>
          <w:rFonts w:ascii="Times New Roman" w:hAnsi="Times New Roman" w:cs="Times New Roman"/>
          <w:sz w:val="28"/>
          <w:szCs w:val="28"/>
        </w:rPr>
        <w:t xml:space="preserve"> </w:t>
      </w:r>
      <w:r w:rsidRPr="009225E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225EC">
        <w:rPr>
          <w:rFonts w:ascii="Times New Roman" w:hAnsi="Times New Roman" w:cs="Times New Roman"/>
          <w:sz w:val="28"/>
          <w:szCs w:val="28"/>
        </w:rPr>
        <w:t>, это белка. А вот и она. А что это у нее в руке? Какое – то письмо. (воспитатель читает его)</w:t>
      </w:r>
    </w:p>
    <w:p w14:paraId="1928DE71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Срочно приходите,</w:t>
      </w:r>
    </w:p>
    <w:p w14:paraId="4FEA412F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Срочно помогите.</w:t>
      </w:r>
    </w:p>
    <w:p w14:paraId="68D38163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Нас волшебник напугал.</w:t>
      </w:r>
    </w:p>
    <w:p w14:paraId="1517A096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Нас он всех заколдовал.</w:t>
      </w:r>
    </w:p>
    <w:p w14:paraId="46786A5E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Мы забыли, кто мы есть.</w:t>
      </w:r>
    </w:p>
    <w:p w14:paraId="149563C1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lastRenderedPageBreak/>
        <w:t>Что нам пить и что нам есть.</w:t>
      </w:r>
    </w:p>
    <w:p w14:paraId="4220A127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Поскорее приходите,</w:t>
      </w:r>
    </w:p>
    <w:p w14:paraId="78D33E4A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Помогите, помогите!</w:t>
      </w:r>
    </w:p>
    <w:p w14:paraId="5B099704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(жители леса)</w:t>
      </w:r>
    </w:p>
    <w:p w14:paraId="19F3514B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Что же случилось с лесными жителями?</w:t>
      </w:r>
    </w:p>
    <w:p w14:paraId="26825FBF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Сможем ли мы им помочь? (Да)</w:t>
      </w:r>
    </w:p>
    <w:p w14:paraId="729FF062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Тогда скажем волшебные слова, чтобы оказаться в лесу.</w:t>
      </w:r>
    </w:p>
    <w:p w14:paraId="7CD5E32C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1, 2, 3, 4, 5 – в лес идем зверей спасать (звучит музыка, дети подходят к деревьям).</w:t>
      </w:r>
    </w:p>
    <w:p w14:paraId="34790DB0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9225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End"/>
      <w:r w:rsidRPr="009225EC">
        <w:rPr>
          <w:rFonts w:ascii="Times New Roman" w:hAnsi="Times New Roman" w:cs="Times New Roman"/>
          <w:sz w:val="28"/>
          <w:szCs w:val="28"/>
        </w:rPr>
        <w:t>, куда мы попали?</w:t>
      </w:r>
    </w:p>
    <w:p w14:paraId="230EF8C6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Мы попали в лес.</w:t>
      </w:r>
    </w:p>
    <w:p w14:paraId="106A839F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Какое это время года?</w:t>
      </w:r>
    </w:p>
    <w:p w14:paraId="61482D5F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Зима.</w:t>
      </w:r>
    </w:p>
    <w:p w14:paraId="39D9E1AF" w14:textId="2D31552D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Какой красивый зимний лес! Все покрыто снегом, будто пушистым ковром. Тихо-тихо в лесу. Скажите, кто живет в этом лесу?</w:t>
      </w:r>
    </w:p>
    <w:p w14:paraId="69697A09" w14:textId="589D693A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В этом лесу живут волк, лиса, заяц, белка, ежик, медведь, лось.</w:t>
      </w:r>
    </w:p>
    <w:p w14:paraId="34830B46" w14:textId="29DAB3A8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9225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9225EC">
        <w:rPr>
          <w:rFonts w:ascii="Times New Roman" w:hAnsi="Times New Roman" w:cs="Times New Roman"/>
          <w:sz w:val="28"/>
          <w:szCs w:val="28"/>
        </w:rPr>
        <w:t xml:space="preserve"> назвать этих животных, одним словом?</w:t>
      </w:r>
    </w:p>
    <w:p w14:paraId="18B7E428" w14:textId="462B08DA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Дикие.</w:t>
      </w:r>
    </w:p>
    <w:p w14:paraId="7E0E1700" w14:textId="7BFF5E58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25EC">
        <w:rPr>
          <w:rFonts w:ascii="Times New Roman" w:hAnsi="Times New Roman" w:cs="Times New Roman"/>
          <w:sz w:val="28"/>
          <w:szCs w:val="28"/>
        </w:rPr>
        <w:t xml:space="preserve"> Скажите, всех ли диких животных можно увидеть зимой?</w:t>
      </w:r>
    </w:p>
    <w:p w14:paraId="64ADB916" w14:textId="0ED35D4B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2C7D584A" w14:textId="5DAEBB85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9225EC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9225EC">
        <w:rPr>
          <w:rFonts w:ascii="Times New Roman" w:hAnsi="Times New Roman" w:cs="Times New Roman"/>
          <w:sz w:val="28"/>
          <w:szCs w:val="28"/>
        </w:rPr>
        <w:t>, как вы думаете?</w:t>
      </w:r>
    </w:p>
    <w:p w14:paraId="215B4D31" w14:textId="135CBCC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Медведи и ежи зимой спят.</w:t>
      </w:r>
    </w:p>
    <w:p w14:paraId="46AD0E51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9225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End"/>
      <w:r w:rsidRPr="009225EC">
        <w:rPr>
          <w:rFonts w:ascii="Times New Roman" w:hAnsi="Times New Roman" w:cs="Times New Roman"/>
          <w:sz w:val="28"/>
          <w:szCs w:val="28"/>
        </w:rPr>
        <w:t>, под деревом в сундуке лежит конверт с письмом. Это письмо оставил злой Волшебник. Он приготовил для нас испытания.</w:t>
      </w:r>
    </w:p>
    <w:p w14:paraId="775CC43B" w14:textId="67C2E180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ПЕРВОЕ ЗАДАНИЕ: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нужно отгадать загадки, чтобы расколдовать животных:</w:t>
      </w:r>
    </w:p>
    <w:p w14:paraId="1DBC7E3E" w14:textId="3A51E915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По снегу бежит петляет,</w:t>
      </w:r>
    </w:p>
    <w:p w14:paraId="3A559F14" w14:textId="73678E96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К лету шубку он меняет.</w:t>
      </w:r>
    </w:p>
    <w:p w14:paraId="6BD409F0" w14:textId="66D6070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На снегу его не видно,</w:t>
      </w:r>
    </w:p>
    <w:p w14:paraId="2B67D450" w14:textId="68D8B4B0" w:rsidR="00463A87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Волку и лисе обидно (заяц).</w:t>
      </w:r>
    </w:p>
    <w:p w14:paraId="5C98B5D4" w14:textId="77777777" w:rsidR="009225EC" w:rsidRPr="009225EC" w:rsidRDefault="009225EC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21AD0" w14:textId="7B937679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Пышный хвост торчит с верхушки,</w:t>
      </w:r>
    </w:p>
    <w:p w14:paraId="6CE1E292" w14:textId="633508B3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Что за странная зверушка?</w:t>
      </w:r>
    </w:p>
    <w:p w14:paraId="00B02A0E" w14:textId="049BA7E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Щелкает орехи мелко,</w:t>
      </w:r>
    </w:p>
    <w:p w14:paraId="0F996D73" w14:textId="69846373" w:rsidR="00463A87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Ну конечно это (белка).</w:t>
      </w:r>
    </w:p>
    <w:p w14:paraId="16E82007" w14:textId="77777777" w:rsidR="009225EC" w:rsidRPr="009225EC" w:rsidRDefault="009225EC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ADE2F" w14:textId="22636569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День и ночь по лесу рыщет,</w:t>
      </w:r>
    </w:p>
    <w:p w14:paraId="356102AD" w14:textId="5A362770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День и ночь добычу ищет.</w:t>
      </w:r>
    </w:p>
    <w:p w14:paraId="3FCFAB67" w14:textId="6A93D9AA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Ходит-бродит он молчком,</w:t>
      </w:r>
    </w:p>
    <w:p w14:paraId="268848C6" w14:textId="62215993" w:rsidR="00463A87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Уши серые торчком (волк).</w:t>
      </w:r>
    </w:p>
    <w:p w14:paraId="34763C9C" w14:textId="77777777" w:rsidR="009225EC" w:rsidRPr="009225EC" w:rsidRDefault="009225EC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0E373" w14:textId="65E59928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Хвост пушистый,</w:t>
      </w:r>
    </w:p>
    <w:p w14:paraId="44117827" w14:textId="34317816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Мех золотистый,</w:t>
      </w:r>
    </w:p>
    <w:p w14:paraId="167C0170" w14:textId="37000F34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В лесу живет,</w:t>
      </w:r>
    </w:p>
    <w:p w14:paraId="47707BC2" w14:textId="6C4D5C0B" w:rsidR="00463A87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В деревне кур крадет (лиса).</w:t>
      </w:r>
    </w:p>
    <w:p w14:paraId="6ED10BAD" w14:textId="77777777" w:rsidR="009225EC" w:rsidRPr="009225EC" w:rsidRDefault="009225EC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B7A03" w14:textId="64B9EB73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Косолапый и большой,</w:t>
      </w:r>
    </w:p>
    <w:p w14:paraId="26F2FC00" w14:textId="4B8A8181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Спит в берлоге он зимой.</w:t>
      </w:r>
    </w:p>
    <w:p w14:paraId="50D99DB2" w14:textId="1B970CD4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Любит шишки, любит мёд,</w:t>
      </w:r>
    </w:p>
    <w:p w14:paraId="47838F34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Ну-ка, кто же назовет? (медведь)</w:t>
      </w:r>
    </w:p>
    <w:p w14:paraId="1D199A0E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D904F" w14:textId="0CD3E820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14:paraId="589F7FCE" w14:textId="51D0AF24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Живет в глуши лесной.</w:t>
      </w:r>
    </w:p>
    <w:p w14:paraId="0E450E4C" w14:textId="4DDBDF6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Иголок очень много,</w:t>
      </w:r>
    </w:p>
    <w:p w14:paraId="0A42455E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А нитки не одной (ёжик)</w:t>
      </w:r>
    </w:p>
    <w:p w14:paraId="2B6BCCC4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8CEBB" w14:textId="07165EC5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Он из леса вышел снова,</w:t>
      </w:r>
    </w:p>
    <w:p w14:paraId="521C880F" w14:textId="003E51B6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Не олень и не корова.</w:t>
      </w:r>
    </w:p>
    <w:p w14:paraId="2E1E854C" w14:textId="71D151AF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Повстречаться нам пришлось,</w:t>
      </w:r>
    </w:p>
    <w:p w14:paraId="63EC85C1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Познакомьтесь это (лось)</w:t>
      </w:r>
    </w:p>
    <w:p w14:paraId="03D43274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A8453" w14:textId="0637AAFA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25EC">
        <w:rPr>
          <w:rFonts w:ascii="Times New Roman" w:hAnsi="Times New Roman" w:cs="Times New Roman"/>
          <w:sz w:val="28"/>
          <w:szCs w:val="28"/>
        </w:rPr>
        <w:t xml:space="preserve"> Ребята, а что общего есть у всех зверят.</w:t>
      </w:r>
    </w:p>
    <w:p w14:paraId="4ECBF852" w14:textId="20A6F930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9225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25E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9225EC">
        <w:rPr>
          <w:rFonts w:ascii="Times New Roman" w:hAnsi="Times New Roman" w:cs="Times New Roman"/>
          <w:sz w:val="28"/>
          <w:szCs w:val="28"/>
        </w:rPr>
        <w:t xml:space="preserve"> всех животных есть голова, морда, лапы, хвост.</w:t>
      </w:r>
    </w:p>
    <w:p w14:paraId="2DB2FEC3" w14:textId="40B25B0A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А чем покрыто тело животных?</w:t>
      </w:r>
    </w:p>
    <w:p w14:paraId="3DCC9AAF" w14:textId="155B55BE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225EC">
        <w:rPr>
          <w:rFonts w:ascii="Times New Roman" w:hAnsi="Times New Roman" w:cs="Times New Roman"/>
          <w:sz w:val="28"/>
          <w:szCs w:val="28"/>
        </w:rPr>
        <w:t xml:space="preserve"> Тело животных покрыто шерстью.</w:t>
      </w:r>
    </w:p>
    <w:p w14:paraId="3E57E69A" w14:textId="6BF51BF5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А вот и ВТОРОЕ ЗАДАНИЕ от злого Волшебника:</w:t>
      </w:r>
    </w:p>
    <w:p w14:paraId="3F349450" w14:textId="353E803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Дидактическая игра:</w:t>
      </w:r>
      <w:r w:rsidRPr="009225EC">
        <w:rPr>
          <w:rFonts w:ascii="Times New Roman" w:hAnsi="Times New Roman" w:cs="Times New Roman"/>
          <w:sz w:val="28"/>
          <w:szCs w:val="28"/>
        </w:rPr>
        <w:t xml:space="preserve"> «Какое животное»?</w:t>
      </w:r>
    </w:p>
    <w:p w14:paraId="7DD9405E" w14:textId="39C97B59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Расскажите, пожалуйста, а какая лиса - хитрая, рыжая, пушистая</w:t>
      </w:r>
    </w:p>
    <w:p w14:paraId="6A7929ED" w14:textId="018DD61C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Какой волк - злой, голодный, хищный, серый</w:t>
      </w:r>
    </w:p>
    <w:p w14:paraId="50C53704" w14:textId="395B9C4E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Какой заяц - длинноухий, ловкий, трусливый, зимой белый, а летом серый</w:t>
      </w:r>
    </w:p>
    <w:p w14:paraId="7ECA3F06" w14:textId="0A8835A8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Какой медведь - неуклюжий, бурый, большой, мохнатый.</w:t>
      </w:r>
    </w:p>
    <w:p w14:paraId="5ACEC6A0" w14:textId="267F1A64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Какой лось - Длиннорогий, длинноногий, у него есть копыта</w:t>
      </w:r>
    </w:p>
    <w:p w14:paraId="1DFE8BCF" w14:textId="7524362E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Какой ежик - Маленький, колючий, может сворачиваться в комочек.</w:t>
      </w:r>
    </w:p>
    <w:p w14:paraId="28C0F7C4" w14:textId="093F8A56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ТРЕТЬЕ ЗАДАНИЕ</w:t>
      </w:r>
      <w:proofErr w:type="gramStart"/>
      <w:r w:rsidRPr="009225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25E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9225EC">
        <w:rPr>
          <w:rFonts w:ascii="Times New Roman" w:hAnsi="Times New Roman" w:cs="Times New Roman"/>
          <w:sz w:val="28"/>
          <w:szCs w:val="28"/>
        </w:rPr>
        <w:t xml:space="preserve"> всех животных есть свои детишки! А вы знаете кто у кого?</w:t>
      </w:r>
    </w:p>
    <w:p w14:paraId="7C703EE6" w14:textId="65AAB006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9225EC">
        <w:rPr>
          <w:rFonts w:ascii="Times New Roman" w:hAnsi="Times New Roman" w:cs="Times New Roman"/>
          <w:sz w:val="28"/>
          <w:szCs w:val="28"/>
        </w:rPr>
        <w:t xml:space="preserve"> </w:t>
      </w:r>
      <w:r w:rsidRPr="009225EC">
        <w:rPr>
          <w:rFonts w:ascii="Times New Roman" w:hAnsi="Times New Roman" w:cs="Times New Roman"/>
          <w:b/>
          <w:bCs/>
          <w:sz w:val="28"/>
          <w:szCs w:val="28"/>
        </w:rPr>
        <w:t>«У кого кто?»</w:t>
      </w:r>
      <w:r w:rsidRPr="009225EC">
        <w:rPr>
          <w:rFonts w:ascii="Times New Roman" w:hAnsi="Times New Roman" w:cs="Times New Roman"/>
          <w:sz w:val="28"/>
          <w:szCs w:val="28"/>
        </w:rPr>
        <w:t xml:space="preserve"> (выставляются карточки)</w:t>
      </w:r>
    </w:p>
    <w:p w14:paraId="5918C2BF" w14:textId="602FCB84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 мамой волчицей топали… Кто? (Волчата.)</w:t>
      </w:r>
    </w:p>
    <w:p w14:paraId="1A5F4E67" w14:textId="249F720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 мамой лисицей крались… Кто? (Лисята.)</w:t>
      </w:r>
    </w:p>
    <w:p w14:paraId="6409046E" w14:textId="13E63FAD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 мамой ежихой катились… Кто? (Ежата.)</w:t>
      </w:r>
    </w:p>
    <w:p w14:paraId="03DD5112" w14:textId="03258E1E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 мамой медведицей шёл… Кто? (Медвежонок.)</w:t>
      </w:r>
    </w:p>
    <w:p w14:paraId="17CDB5EF" w14:textId="52C9C633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 xml:space="preserve">За мамой </w:t>
      </w:r>
      <w:proofErr w:type="spellStart"/>
      <w:r w:rsidRPr="009225EC">
        <w:rPr>
          <w:rFonts w:ascii="Times New Roman" w:hAnsi="Times New Roman" w:cs="Times New Roman"/>
          <w:sz w:val="28"/>
          <w:szCs w:val="28"/>
        </w:rPr>
        <w:t>бельчихой</w:t>
      </w:r>
      <w:proofErr w:type="spellEnd"/>
      <w:r w:rsidRPr="009225EC">
        <w:rPr>
          <w:rFonts w:ascii="Times New Roman" w:hAnsi="Times New Roman" w:cs="Times New Roman"/>
          <w:sz w:val="28"/>
          <w:szCs w:val="28"/>
        </w:rPr>
        <w:t xml:space="preserve"> скакали… Кто? (Бельчата.)</w:t>
      </w:r>
    </w:p>
    <w:p w14:paraId="4CBBC6E2" w14:textId="21C5804D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 мамой зайчихой прыгали… Кто? (Зайчата.)</w:t>
      </w:r>
    </w:p>
    <w:p w14:paraId="02C23951" w14:textId="30D7D86D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 мамой лосихой шли… Кто? (Лосята.)</w:t>
      </w:r>
    </w:p>
    <w:p w14:paraId="378FF9F9" w14:textId="639687E4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Физкультминутка «На водопой»:</w:t>
      </w:r>
    </w:p>
    <w:p w14:paraId="20AC3570" w14:textId="20E81BCF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Как-то днем лесной тропой звери шли на водопой (дети спокойно идут по кругу друг за другом)</w:t>
      </w:r>
    </w:p>
    <w:p w14:paraId="2E1F9C8C" w14:textId="037F8FD9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 мамой лосихой топал лосенок (идут, громко топая)</w:t>
      </w:r>
    </w:p>
    <w:p w14:paraId="6AADFE4E" w14:textId="4FBE1B6C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 мамой лисицей крался лисенок (крадутся на носочках)</w:t>
      </w:r>
    </w:p>
    <w:p w14:paraId="52178EF3" w14:textId="4B2EE2CA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 мамой ежихой катился ежонок (приседают, медленно двигаются вперед)</w:t>
      </w:r>
    </w:p>
    <w:p w14:paraId="1549CF3F" w14:textId="21A46129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 мамой медведицей шел медвежонок (идут вперевалку)</w:t>
      </w:r>
    </w:p>
    <w:p w14:paraId="643B3A50" w14:textId="60BF3014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lastRenderedPageBreak/>
        <w:t>За мамой белкой скакали бельчата (скачут вприсядку)</w:t>
      </w:r>
    </w:p>
    <w:p w14:paraId="58E94DF2" w14:textId="3A3018F8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 мамой зайчихой - косые зайчата (скачут на выпрямленных ногах)</w:t>
      </w:r>
    </w:p>
    <w:p w14:paraId="48A02167" w14:textId="623AA8F9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Волчица вела за собою волчат (идут на четвереньках)</w:t>
      </w:r>
    </w:p>
    <w:p w14:paraId="04B75EBD" w14:textId="7F715236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Все мамы и дети напиться хотят (лицом в круг, делают движение языком и лакают).</w:t>
      </w:r>
    </w:p>
    <w:p w14:paraId="45B21298" w14:textId="396BE830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 xml:space="preserve">- Ребята, а </w:t>
      </w:r>
      <w:proofErr w:type="gramStart"/>
      <w:r w:rsidRPr="009225EC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9225EC">
        <w:rPr>
          <w:rFonts w:ascii="Times New Roman" w:hAnsi="Times New Roman" w:cs="Times New Roman"/>
          <w:sz w:val="28"/>
          <w:szCs w:val="28"/>
        </w:rPr>
        <w:t xml:space="preserve"> что заяц живет в норе?</w:t>
      </w:r>
    </w:p>
    <w:p w14:paraId="5FD5668D" w14:textId="7BB75BF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Нет. У зайца дома нет, он спит под кустом, под елкой в сугробе.</w:t>
      </w:r>
    </w:p>
    <w:p w14:paraId="66BDF9E5" w14:textId="44500D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ЧЕТВЕРТОЕ ЗАДАНИЕ: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нужно рассказать, кто где живет.</w:t>
      </w:r>
    </w:p>
    <w:p w14:paraId="33642CF8" w14:textId="4E215616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Игра «Где кто живет?»</w:t>
      </w:r>
      <w:r w:rsidRPr="009225EC">
        <w:rPr>
          <w:rFonts w:ascii="Times New Roman" w:hAnsi="Times New Roman" w:cs="Times New Roman"/>
          <w:sz w:val="28"/>
          <w:szCs w:val="28"/>
        </w:rPr>
        <w:t xml:space="preserve"> (выставляются карточки)</w:t>
      </w:r>
    </w:p>
    <w:p w14:paraId="09C552F3" w14:textId="7D6D235C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14:paraId="4EB25E2E" w14:textId="5EF27AC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Лиса живет в норе.</w:t>
      </w:r>
    </w:p>
    <w:p w14:paraId="7BFC3AFE" w14:textId="175D15F6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Белка - в дупле.</w:t>
      </w:r>
    </w:p>
    <w:p w14:paraId="6782AD15" w14:textId="692046E5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Медведь зимой спит в берлоге.</w:t>
      </w:r>
    </w:p>
    <w:p w14:paraId="243A8CD3" w14:textId="164CB8CE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Волк живет в логове.</w:t>
      </w:r>
    </w:p>
    <w:p w14:paraId="319C6C45" w14:textId="185A62BF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Еж спит в норе.</w:t>
      </w:r>
    </w:p>
    <w:p w14:paraId="632CC149" w14:textId="5E8AFDCB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Заяц под кустом.</w:t>
      </w:r>
    </w:p>
    <w:p w14:paraId="641BF1EB" w14:textId="15374EBB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А сейчас давайте поиграем с вами в игру</w:t>
      </w:r>
    </w:p>
    <w:p w14:paraId="29418008" w14:textId="05D42AB0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«Кто вы?»</w:t>
      </w:r>
    </w:p>
    <w:p w14:paraId="41057A95" w14:textId="377651BE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Я медведь, а вы? (медведи)</w:t>
      </w:r>
    </w:p>
    <w:p w14:paraId="4CE0EBF5" w14:textId="512ABB84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Я заяц, а вы? (зайцы)</w:t>
      </w:r>
    </w:p>
    <w:p w14:paraId="165586C4" w14:textId="6F689A75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Я лиса, а вы? (лисы)</w:t>
      </w:r>
    </w:p>
    <w:p w14:paraId="5F2FA4E2" w14:textId="1AFA5CBD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Я волк, а вы. (волки)</w:t>
      </w:r>
    </w:p>
    <w:p w14:paraId="2EBDEF00" w14:textId="11C4773C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Я лось, а вы? (лоси)</w:t>
      </w:r>
    </w:p>
    <w:p w14:paraId="12851E18" w14:textId="391EF198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Я еж, а вы? (ежи)</w:t>
      </w:r>
    </w:p>
    <w:p w14:paraId="1000ADAF" w14:textId="732721EB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(Воспитатель показывает повадки зверей, а дети повторяют за ним)</w:t>
      </w:r>
    </w:p>
    <w:p w14:paraId="6200B9A3" w14:textId="3F4D1C12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25EC">
        <w:rPr>
          <w:rFonts w:ascii="Times New Roman" w:hAnsi="Times New Roman" w:cs="Times New Roman"/>
          <w:sz w:val="28"/>
          <w:szCs w:val="28"/>
        </w:rPr>
        <w:t xml:space="preserve"> Ребята, а в письме белки было написано, что звери забыли, что им есть и что им пить. Давайте поможем им. Вы ведь знаете, чем питаются дикие животные.</w:t>
      </w:r>
    </w:p>
    <w:p w14:paraId="024FB681" w14:textId="0C3AC75E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«Кто что любит?»</w:t>
      </w:r>
    </w:p>
    <w:p w14:paraId="29933848" w14:textId="45FF190B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На доске предметные картинки (малина, мед, шишки, грибы, яблоко, капуста, морковь, орехи, трава, мышка, заяц).</w:t>
      </w:r>
    </w:p>
    <w:p w14:paraId="12321414" w14:textId="6670A82A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Дети выберите картинку. Скажите, кто любит это есть.</w:t>
      </w:r>
    </w:p>
    <w:p w14:paraId="741C34A6" w14:textId="0AF0460D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Заяц любит морковку, капусту.</w:t>
      </w:r>
    </w:p>
    <w:p w14:paraId="5BDD0CBD" w14:textId="3EBC1EB0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Белка – орешки, грибы.</w:t>
      </w:r>
    </w:p>
    <w:p w14:paraId="5E5D4D45" w14:textId="51F22818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Еж любит грибы, яблоки.</w:t>
      </w:r>
    </w:p>
    <w:p w14:paraId="538B1046" w14:textId="51F8F89C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Медведь – мед, ягоды.</w:t>
      </w:r>
    </w:p>
    <w:p w14:paraId="1F94B00C" w14:textId="576654FC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Волк ловит мышей.</w:t>
      </w:r>
    </w:p>
    <w:p w14:paraId="79ED5FE8" w14:textId="0BD718FF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Лиса охотится за мышами, зайчатами, курами.</w:t>
      </w:r>
    </w:p>
    <w:p w14:paraId="6FC91E22" w14:textId="55E6B31F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proofErr w:type="gramStart"/>
      <w:r w:rsidRPr="009225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End"/>
      <w:r w:rsidRPr="009225EC">
        <w:rPr>
          <w:rFonts w:ascii="Times New Roman" w:hAnsi="Times New Roman" w:cs="Times New Roman"/>
          <w:sz w:val="28"/>
          <w:szCs w:val="28"/>
        </w:rPr>
        <w:t xml:space="preserve"> ребята, еще одно задание оставил Волшебник. Злой волшебник всех зверей перепутал. Помогите узнать, кто же здесь лишний.</w:t>
      </w:r>
    </w:p>
    <w:p w14:paraId="416A89E2" w14:textId="0E7286DA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«Четвертый лишний»</w:t>
      </w:r>
    </w:p>
    <w:p w14:paraId="256B97BC" w14:textId="5AAC23D3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-лиса, медведь, заяц, дятел</w:t>
      </w:r>
    </w:p>
    <w:p w14:paraId="039369C9" w14:textId="18E72C32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-волк, еж, конь, лиса</w:t>
      </w:r>
    </w:p>
    <w:p w14:paraId="4FFFAA97" w14:textId="77974C22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-заяц, слон, медведь, белка</w:t>
      </w:r>
    </w:p>
    <w:p w14:paraId="2448091A" w14:textId="0250A99E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lastRenderedPageBreak/>
        <w:t>-ежонок, медведица, зайчонок, лисенок</w:t>
      </w:r>
    </w:p>
    <w:p w14:paraId="4B2BFF30" w14:textId="6B87D036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-курица, белка, еж, лиса.</w:t>
      </w:r>
    </w:p>
    <w:p w14:paraId="2D0EE89F" w14:textId="544BA234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Белочка обращается к вам с просьбой. Начало предложения у нее есть, нужно докончить предложение, называя противоположное по смыслу слово.</w:t>
      </w:r>
    </w:p>
    <w:p w14:paraId="60F8FF72" w14:textId="749A75BC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«Закончи предложение».</w:t>
      </w:r>
    </w:p>
    <w:p w14:paraId="22BA30AE" w14:textId="64A3AD1F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Заяц зимой белый, а летом …</w:t>
      </w:r>
    </w:p>
    <w:p w14:paraId="44BC3E8A" w14:textId="763579F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У зайца хвост короткий, а уши …</w:t>
      </w:r>
    </w:p>
    <w:p w14:paraId="22E327CE" w14:textId="7C94F4A9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Еж маленький, а медведь…</w:t>
      </w:r>
    </w:p>
    <w:p w14:paraId="25B45598" w14:textId="797AE204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Белка зимой серая, а летом…</w:t>
      </w:r>
    </w:p>
    <w:p w14:paraId="124473F9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У белки хвост длинный, а у зайца…</w:t>
      </w:r>
    </w:p>
    <w:p w14:paraId="6721E36F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Белка живет в дупле, а лиса в норе…</w:t>
      </w:r>
    </w:p>
    <w:p w14:paraId="1A1EFA36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Лиса хитрая, а заяц…</w:t>
      </w:r>
    </w:p>
    <w:p w14:paraId="317197C6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sz w:val="28"/>
          <w:szCs w:val="28"/>
        </w:rPr>
        <w:t>Заяц пушистый, а еж…</w:t>
      </w:r>
    </w:p>
    <w:p w14:paraId="6DD85C92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9225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9225EC">
        <w:rPr>
          <w:rFonts w:ascii="Times New Roman" w:hAnsi="Times New Roman" w:cs="Times New Roman"/>
          <w:sz w:val="28"/>
          <w:szCs w:val="28"/>
        </w:rPr>
        <w:t>, вот, наконец - то мы выполнили все задания правильно, и нам удалось прогнать злого Волшебника. Мы расколдовали всех диких животных, напомнили, как их называют, чем они питаются и всех их помирили.</w:t>
      </w:r>
    </w:p>
    <w:p w14:paraId="20643E7C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9225EC">
        <w:rPr>
          <w:rFonts w:ascii="Times New Roman" w:hAnsi="Times New Roman" w:cs="Times New Roman"/>
          <w:sz w:val="28"/>
          <w:szCs w:val="28"/>
        </w:rPr>
        <w:t>Давайте нарисуем любого дикого животного.</w:t>
      </w:r>
    </w:p>
    <w:p w14:paraId="40BDCED3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Дети рисуют.</w:t>
      </w:r>
    </w:p>
    <w:p w14:paraId="4CB43BD5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25EC">
        <w:rPr>
          <w:rFonts w:ascii="Times New Roman" w:hAnsi="Times New Roman" w:cs="Times New Roman"/>
          <w:sz w:val="28"/>
          <w:szCs w:val="28"/>
        </w:rPr>
        <w:t xml:space="preserve"> Вы все молодцы, вы меня очень порадовали своими ответами, рисунками.</w:t>
      </w:r>
    </w:p>
    <w:p w14:paraId="396849A6" w14:textId="77777777" w:rsidR="00463A87" w:rsidRPr="009225EC" w:rsidRDefault="00463A87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E3507" w14:textId="77777777" w:rsidR="002D3326" w:rsidRPr="009225EC" w:rsidRDefault="002D3326" w:rsidP="0092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3326" w:rsidRPr="009225EC" w:rsidSect="009225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B0482"/>
    <w:multiLevelType w:val="hybridMultilevel"/>
    <w:tmpl w:val="28F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91E"/>
    <w:rsid w:val="002D3326"/>
    <w:rsid w:val="00463A87"/>
    <w:rsid w:val="009225EC"/>
    <w:rsid w:val="00C2191E"/>
    <w:rsid w:val="00CC6308"/>
    <w:rsid w:val="00F3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9AC3"/>
  <w15:docId w15:val="{D6E9674B-6285-4E77-A558-2E1880D2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2022-11-26T09:00:00Z</dcterms:created>
  <dcterms:modified xsi:type="dcterms:W3CDTF">2022-12-02T04:21:00Z</dcterms:modified>
</cp:coreProperties>
</file>