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84D27" w14:textId="4D63F155" w:rsidR="001C643C" w:rsidRPr="00A65AC9" w:rsidRDefault="00A65AC9" w:rsidP="00A65AC9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65AC9">
        <w:rPr>
          <w:rStyle w:val="c23"/>
          <w:rFonts w:ascii="Times New Roman" w:hAnsi="Times New Roman" w:cs="Times New Roman"/>
          <w:b/>
          <w:bCs/>
          <w:color w:val="000000"/>
          <w:sz w:val="32"/>
          <w:szCs w:val="32"/>
        </w:rPr>
        <w:t>И</w:t>
      </w:r>
      <w:r w:rsidRPr="00A65AC9">
        <w:rPr>
          <w:rStyle w:val="c23"/>
          <w:rFonts w:ascii="Times New Roman" w:hAnsi="Times New Roman" w:cs="Times New Roman"/>
          <w:b/>
          <w:bCs/>
          <w:color w:val="000000"/>
          <w:sz w:val="32"/>
          <w:szCs w:val="32"/>
        </w:rPr>
        <w:t>нтегрированное занятие</w:t>
      </w:r>
      <w:r w:rsidRPr="00A65AC9">
        <w:rPr>
          <w:rFonts w:ascii="Times New Roman" w:hAnsi="Times New Roman" w:cs="Times New Roman"/>
          <w:sz w:val="32"/>
          <w:szCs w:val="32"/>
        </w:rPr>
        <w:t xml:space="preserve"> </w:t>
      </w:r>
      <w:r w:rsidR="001C643C" w:rsidRPr="00A65AC9">
        <w:rPr>
          <w:rStyle w:val="c23"/>
          <w:rFonts w:ascii="Times New Roman" w:hAnsi="Times New Roman" w:cs="Times New Roman"/>
          <w:b/>
          <w:bCs/>
          <w:color w:val="000000"/>
          <w:sz w:val="32"/>
          <w:szCs w:val="32"/>
        </w:rPr>
        <w:t>«Путешествие в страну знаний»</w:t>
      </w:r>
    </w:p>
    <w:p w14:paraId="0E2E1D34" w14:textId="77777777" w:rsidR="00A65AC9" w:rsidRPr="00A65AC9" w:rsidRDefault="00A65AC9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4551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Интеграция образовательных областей: </w:t>
      </w:r>
    </w:p>
    <w:p w14:paraId="4960D993" w14:textId="48A8A95D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«Речевое развитие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», «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Познавательное развитие</w:t>
      </w:r>
      <w:proofErr w:type="gramStart"/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«</w:t>
      </w:r>
      <w:proofErr w:type="gramEnd"/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Социально-коммуникативное», «Художественно-эстетическое», «Физкультурное».</w:t>
      </w:r>
    </w:p>
    <w:p w14:paraId="2387B92A" w14:textId="2CFF3173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Цель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обобщение и закрепление знаний у 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детей,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 пройденному 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материалу, через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организацию различных видов деятельности.</w:t>
      </w:r>
    </w:p>
    <w:p w14:paraId="28D7552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Задачи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14:paraId="67EA8B4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Обучающие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14:paraId="2BEE72B8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закреплять характерные признаки времен года, названий месяцев, дней недели;</w:t>
      </w:r>
    </w:p>
    <w:p w14:paraId="75B3D8B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14:paraId="0F8D65C2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14:paraId="3E857A6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упражнять подбирать к существительным несколько прилагательных;</w:t>
      </w:r>
    </w:p>
    <w:p w14:paraId="21B57A5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закрепление умения употреблять обобщающие слова.</w:t>
      </w:r>
    </w:p>
    <w:p w14:paraId="4A241D6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Развивающие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14:paraId="668997B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14:paraId="478D4AE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расширять словарный объём детей, диалогической речи;</w:t>
      </w:r>
    </w:p>
    <w:p w14:paraId="127E4A98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закреплять умение устанавливать причинно - следственные связи;</w:t>
      </w:r>
    </w:p>
    <w:p w14:paraId="12006D2F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Воспитательные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</w:p>
    <w:p w14:paraId="35694DE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-воспитывать любознательность, наблюдательность;</w:t>
      </w:r>
    </w:p>
    <w:p w14:paraId="23DDBE9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-воспитывать взаимовыручку, самостоятельность;</w:t>
      </w:r>
    </w:p>
    <w:p w14:paraId="0CE507B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14:paraId="4964AF32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-воспитывать у детей доброжелательность в общении со сверстниками и </w:t>
      </w:r>
      <w:proofErr w:type="gramStart"/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взрослыми,.</w:t>
      </w:r>
      <w:proofErr w:type="gramEnd"/>
    </w:p>
    <w:p w14:paraId="36A1FD3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Форма работы 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фронтальная, индивидуальная.</w:t>
      </w:r>
    </w:p>
    <w:p w14:paraId="7F7BD79B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Тип занятия – 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закрепление.</w:t>
      </w:r>
    </w:p>
    <w:p w14:paraId="4D0B511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Этапы занятия:</w:t>
      </w:r>
    </w:p>
    <w:p w14:paraId="4632BBE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1. Организационный момент. Сюрпризный момент.</w:t>
      </w:r>
    </w:p>
    <w:p w14:paraId="235F002F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2. Мотивация - постановка цели и задачи перед детьми.</w:t>
      </w:r>
    </w:p>
    <w:p w14:paraId="0E96C33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3. Основной - непосредственная работа с детьми.</w:t>
      </w:r>
    </w:p>
    <w:p w14:paraId="48CB30E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4. Закрепляющий – выводы, </w:t>
      </w:r>
    </w:p>
    <w:p w14:paraId="361EE7C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Используемые методы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5AAF88ED" w14:textId="16A25965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Игровой метод, наглядный, словесный, поощрение. А 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(устный, фронтальный, проверка друг у друга, поощрение).</w:t>
      </w:r>
    </w:p>
    <w:p w14:paraId="1B24C3B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Демонстрационный материал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предметные 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картинки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</w:p>
    <w:p w14:paraId="6C741DBD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 xml:space="preserve">Ход </w:t>
      </w:r>
      <w:r w:rsidR="00606E9B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ЗАНЯТИЯ</w:t>
      </w:r>
    </w:p>
    <w:p w14:paraId="1A673348" w14:textId="1A2306C5" w:rsidR="00CB525E" w:rsidRPr="00A65AC9" w:rsidRDefault="00CB525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a5"/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lastRenderedPageBreak/>
        <w:t>Организационный момент:</w:t>
      </w:r>
    </w:p>
    <w:p w14:paraId="5FCB2840" w14:textId="4CC773DB" w:rsidR="001C643C" w:rsidRPr="00A65AC9" w:rsidRDefault="00CB525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Эмоциональный настрой «Круг настроения».</w:t>
      </w:r>
    </w:p>
    <w:p w14:paraId="55211555" w14:textId="1AB46C8E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Ребята, посмотрите, ско</w:t>
      </w:r>
      <w:r w:rsidR="0033389B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лько гостей к нам сегодня пришло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, и они посмотрят, чему мы научились,</w:t>
      </w:r>
    </w:p>
    <w:p w14:paraId="713C44C1" w14:textId="77777777" w:rsidR="007A3A38" w:rsidRPr="00A65AC9" w:rsidRDefault="007A3A38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 xml:space="preserve">Ребята, поздороваемся с нашими гостями и подарим им наши улыбки. </w:t>
      </w:r>
      <w:r w:rsidRPr="00A65AC9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Улыбнемся друг другу, чтоб у нас было веселое и хорошее настроение весь день</w:t>
      </w:r>
    </w:p>
    <w:p w14:paraId="51631D51" w14:textId="201F8643" w:rsidR="001C643C" w:rsidRPr="00A65AC9" w:rsidRDefault="007A3A38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AC9">
        <w:rPr>
          <w:rFonts w:ascii="Times New Roman" w:hAnsi="Times New Roman" w:cs="Times New Roman"/>
          <w:sz w:val="28"/>
          <w:szCs w:val="28"/>
        </w:rPr>
        <w:t xml:space="preserve">- Ребята, сегодня я хочу вас пригласить в увлекательное путешествие 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 </w:t>
      </w:r>
      <w:r w:rsidR="009E1076" w:rsidRPr="00A65AC9">
        <w:rPr>
          <w:rFonts w:ascii="Times New Roman" w:hAnsi="Times New Roman" w:cs="Times New Roman"/>
          <w:sz w:val="28"/>
          <w:szCs w:val="28"/>
        </w:rPr>
        <w:t>в страну    Знаний</w:t>
      </w:r>
      <w:r w:rsidR="00A6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E1076" w:rsidRPr="00A65AC9">
        <w:rPr>
          <w:rFonts w:ascii="Times New Roman" w:hAnsi="Times New Roman" w:cs="Times New Roman"/>
          <w:sz w:val="28"/>
          <w:szCs w:val="28"/>
        </w:rPr>
        <w:t xml:space="preserve">В </w:t>
      </w:r>
      <w:r w:rsidRPr="00A65AC9">
        <w:rPr>
          <w:rFonts w:ascii="Times New Roman" w:hAnsi="Times New Roman" w:cs="Times New Roman"/>
          <w:sz w:val="28"/>
          <w:szCs w:val="28"/>
        </w:rPr>
        <w:t>этой стране можно совершить много открытий, узнать много нового.</w:t>
      </w:r>
      <w:r w:rsidR="00A65AC9">
        <w:rPr>
          <w:rFonts w:ascii="Times New Roman" w:hAnsi="Times New Roman" w:cs="Times New Roman"/>
          <w:sz w:val="28"/>
          <w:szCs w:val="28"/>
        </w:rPr>
        <w:t xml:space="preserve"> </w:t>
      </w:r>
      <w:r w:rsidRPr="00A65AC9">
        <w:rPr>
          <w:rFonts w:ascii="Times New Roman" w:hAnsi="Times New Roman" w:cs="Times New Roman"/>
          <w:sz w:val="28"/>
          <w:szCs w:val="28"/>
        </w:rPr>
        <w:t>Эта страна приглашает в гости внимательных, любознательных и дружных детей.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Pr="00A65AC9">
        <w:rPr>
          <w:rFonts w:ascii="Times New Roman" w:hAnsi="Times New Roman" w:cs="Times New Roman"/>
          <w:sz w:val="28"/>
          <w:szCs w:val="28"/>
        </w:rPr>
        <w:t>Я думаю, что вы именно такие дети</w:t>
      </w:r>
      <w:r w:rsidR="0027607B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606E9B" w:rsidRPr="00A6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7607B" w:rsidRPr="00A65AC9">
        <w:rPr>
          <w:rFonts w:ascii="Times New Roman" w:hAnsi="Times New Roman" w:cs="Times New Roman"/>
          <w:sz w:val="28"/>
          <w:szCs w:val="28"/>
        </w:rPr>
        <w:t xml:space="preserve">ВЫ ОТПРАВЛЯЕТЕСЬ В СТРАНУ </w:t>
      </w:r>
      <w:r w:rsidR="00A65AC9" w:rsidRPr="00A65AC9">
        <w:rPr>
          <w:rFonts w:ascii="Times New Roman" w:hAnsi="Times New Roman" w:cs="Times New Roman"/>
          <w:sz w:val="28"/>
          <w:szCs w:val="28"/>
        </w:rPr>
        <w:t>ЗНАНИЙ, НА</w:t>
      </w:r>
      <w:r w:rsidR="0027607B" w:rsidRPr="00A65AC9">
        <w:rPr>
          <w:rFonts w:ascii="Times New Roman" w:hAnsi="Times New Roman" w:cs="Times New Roman"/>
          <w:sz w:val="28"/>
          <w:szCs w:val="28"/>
        </w:rPr>
        <w:t xml:space="preserve"> СТОЛАХ У ВАС ЛЕЖАТ КОРАБЛИКИ СДЕЛАНЫЕ ИЗ БУМАГИ НА КОТОРЫХ НАПИСАНЫ ВАШИ ИМЕНА НА НИХ МЫ ОТПРАВИМСЯ В ПЛАВАНЬЕ ПО СТРАНЕ ЗНАНИЙ  </w:t>
      </w:r>
      <w:r w:rsidR="00606E9B" w:rsidRPr="00A6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06E9B" w:rsidRPr="00A65A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2689579" w14:textId="77777777" w:rsidR="007A3A38" w:rsidRPr="00A65AC9" w:rsidRDefault="001C643C" w:rsidP="00A65AC9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1)</w:t>
      </w:r>
      <w:r w:rsidR="007A3A38" w:rsidRPr="00A65AC9">
        <w:rPr>
          <w:rFonts w:ascii="Times New Roman" w:hAnsi="Times New Roman" w:cs="Times New Roman"/>
          <w:color w:val="181818"/>
          <w:sz w:val="28"/>
          <w:szCs w:val="28"/>
        </w:rPr>
        <w:t xml:space="preserve"> Ну что, ребята, готовы ли вы отправиться в увлекательное путешествие по стране Знаний?</w:t>
      </w:r>
    </w:p>
    <w:p w14:paraId="4AF56A97" w14:textId="77777777" w:rsidR="00A65AC9" w:rsidRDefault="007A3A38" w:rsidP="00A65AC9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A65AC9">
        <w:rPr>
          <w:rFonts w:ascii="Times New Roman" w:hAnsi="Times New Roman" w:cs="Times New Roman"/>
          <w:color w:val="181818"/>
          <w:sz w:val="28"/>
          <w:szCs w:val="28"/>
        </w:rPr>
        <w:t xml:space="preserve">- Замечательно!                                                                                                                              </w:t>
      </w:r>
      <w:r w:rsidR="00606E9B" w:rsidRPr="00A65AC9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</w:t>
      </w:r>
    </w:p>
    <w:p w14:paraId="613B361F" w14:textId="6B7036DB" w:rsidR="007A3A38" w:rsidRPr="00A65AC9" w:rsidRDefault="007A3A38" w:rsidP="00A65AC9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65AC9">
        <w:rPr>
          <w:rFonts w:ascii="Times New Roman" w:hAnsi="Times New Roman" w:cs="Times New Roman"/>
          <w:color w:val="181818"/>
          <w:sz w:val="28"/>
          <w:szCs w:val="28"/>
        </w:rPr>
        <w:t>Но дорога в волшебную страну непростая. Поэтому к нам сегодня пришли</w:t>
      </w:r>
      <w:r w:rsidR="00A65AC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65AC9">
        <w:rPr>
          <w:rFonts w:ascii="Times New Roman" w:hAnsi="Times New Roman" w:cs="Times New Roman"/>
          <w:color w:val="181818"/>
          <w:sz w:val="28"/>
          <w:szCs w:val="28"/>
        </w:rPr>
        <w:t>гости, для того чтобы подбодрить и помочь, если вдруг станет в путешествии нам совсем сложно. Давайте их поприветствуем.</w:t>
      </w:r>
    </w:p>
    <w:p w14:paraId="37982412" w14:textId="46FCF833" w:rsidR="001C643C" w:rsidRPr="00A65AC9" w:rsidRDefault="007A3A38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Если вы будете внимательными и дружными, то мы с легкостью справимся со всеми препятствиями, которые встретятся нам на пут</w:t>
      </w:r>
      <w:r w:rsidR="00483C68" w:rsidRPr="00A65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и. </w:t>
      </w:r>
      <w:r w:rsidRPr="00A65AC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Сегодня мы не обойдемся без нашего правила. Давайте вспомним его:</w:t>
      </w:r>
      <w:r w:rsidRPr="00A6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если </w:t>
      </w:r>
      <w:r w:rsidR="00A65AC9" w:rsidRPr="00A65AC9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хочешь,</w:t>
      </w:r>
      <w:r w:rsidRPr="00A65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сказать, нужно руку поднимать.                                                                    </w:t>
      </w:r>
      <w:r w:rsidRPr="00A65AC9">
        <w:rPr>
          <w:rFonts w:ascii="Times New Roman" w:hAnsi="Times New Roman" w:cs="Times New Roman"/>
          <w:color w:val="181818"/>
          <w:spacing w:val="-10"/>
          <w:sz w:val="28"/>
          <w:szCs w:val="28"/>
        </w:rPr>
        <w:t xml:space="preserve"> </w:t>
      </w:r>
    </w:p>
    <w:p w14:paraId="62AC9417" w14:textId="77777777" w:rsidR="00003ADB" w:rsidRP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A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11BA101F" w14:textId="77777777" w:rsidR="00003ADB" w:rsidRP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- Нам предстоит путешествовать по Стране Знаний. Скажите, на чём можно путешествовать?</w:t>
      </w:r>
    </w:p>
    <w:p w14:paraId="2A093FF8" w14:textId="77777777" w:rsidR="00003ADB" w:rsidRP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 xml:space="preserve">- Если транспорт передвигается по небу, он </w:t>
      </w:r>
      <w:proofErr w:type="gramStart"/>
      <w:r w:rsidRPr="00A65AC9">
        <w:rPr>
          <w:rFonts w:ascii="Times New Roman" w:hAnsi="Times New Roman" w:cs="Times New Roman"/>
          <w:sz w:val="28"/>
          <w:szCs w:val="28"/>
        </w:rPr>
        <w:t>какой?…</w:t>
      </w:r>
      <w:proofErr w:type="gramEnd"/>
      <w:r w:rsidRPr="00A65AC9">
        <w:rPr>
          <w:rFonts w:ascii="Times New Roman" w:hAnsi="Times New Roman" w:cs="Times New Roman"/>
          <w:sz w:val="28"/>
          <w:szCs w:val="28"/>
        </w:rPr>
        <w:t>. воздушный.</w:t>
      </w:r>
    </w:p>
    <w:p w14:paraId="3FE7C43E" w14:textId="77777777" w:rsidR="00003ADB" w:rsidRP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- Если по земле? … наземный</w:t>
      </w:r>
    </w:p>
    <w:p w14:paraId="39604C60" w14:textId="77777777" w:rsidR="00003ADB" w:rsidRP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- Если по морю? … морской</w:t>
      </w:r>
    </w:p>
    <w:p w14:paraId="553BA825" w14:textId="77777777" w:rsidR="00A65AC9" w:rsidRDefault="00003ADB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-</w:t>
      </w:r>
      <w:r w:rsid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483C68" w:rsidRPr="00A65AC9">
        <w:rPr>
          <w:rFonts w:ascii="Times New Roman" w:hAnsi="Times New Roman" w:cs="Times New Roman"/>
          <w:sz w:val="28"/>
          <w:szCs w:val="28"/>
        </w:rPr>
        <w:t>А если под землёй? … подземный (метро)</w:t>
      </w:r>
      <w:r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A6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76863" w14:textId="6CAE7C31" w:rsidR="00003ADB" w:rsidRPr="00A65AC9" w:rsidRDefault="00A65AC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3C68" w:rsidRPr="00A65AC9">
        <w:rPr>
          <w:rFonts w:ascii="Times New Roman" w:hAnsi="Times New Roman" w:cs="Times New Roman"/>
          <w:sz w:val="28"/>
          <w:szCs w:val="28"/>
        </w:rPr>
        <w:t xml:space="preserve">А 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если под </w:t>
      </w:r>
      <w:proofErr w:type="gramStart"/>
      <w:r w:rsidR="00003ADB" w:rsidRPr="00A65AC9">
        <w:rPr>
          <w:rFonts w:ascii="Times New Roman" w:hAnsi="Times New Roman" w:cs="Times New Roman"/>
          <w:sz w:val="28"/>
          <w:szCs w:val="28"/>
        </w:rPr>
        <w:t>водой?...</w:t>
      </w:r>
      <w:proofErr w:type="gramEnd"/>
      <w:r w:rsidR="00003ADB" w:rsidRPr="00A65AC9">
        <w:rPr>
          <w:rFonts w:ascii="Times New Roman" w:hAnsi="Times New Roman" w:cs="Times New Roman"/>
          <w:sz w:val="28"/>
          <w:szCs w:val="28"/>
        </w:rPr>
        <w:t xml:space="preserve"> подводный</w:t>
      </w:r>
    </w:p>
    <w:p w14:paraId="5B0C7CF9" w14:textId="1E5D4AF2" w:rsidR="00CB102E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A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4AAEB35D" w14:textId="77777777" w:rsid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 xml:space="preserve">- Представим, что мы сели на корабль.                               </w:t>
      </w:r>
      <w:r w:rsidR="002137FE" w:rsidRPr="00A65A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5AC9">
        <w:rPr>
          <w:rFonts w:ascii="Times New Roman" w:hAnsi="Times New Roman" w:cs="Times New Roman"/>
          <w:sz w:val="28"/>
          <w:szCs w:val="28"/>
        </w:rPr>
        <w:t xml:space="preserve"> Спинки прямые, ножки вместе.</w:t>
      </w:r>
    </w:p>
    <w:p w14:paraId="6CFC232D" w14:textId="77777777" w:rsid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- Ну, а теперь мы можем отправляться в путь! Закрываем глазки.    </w:t>
      </w:r>
    </w:p>
    <w:p w14:paraId="28BE3E13" w14:textId="1A37E295" w:rsidR="00CB102E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Раз-два-три в Страну знаний попади!</w:t>
      </w:r>
    </w:p>
    <w:p w14:paraId="2560209E" w14:textId="77777777" w:rsidR="00CB102E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AC9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A65AC9">
        <w:rPr>
          <w:rFonts w:ascii="Times New Roman" w:hAnsi="Times New Roman" w:cs="Times New Roman"/>
          <w:sz w:val="28"/>
          <w:szCs w:val="28"/>
        </w:rPr>
        <w:t xml:space="preserve"> мы и попали в Страну знаний. В этой стране существуют правила: не перебивать друг друга, отвечать полными ответами.</w:t>
      </w:r>
    </w:p>
    <w:p w14:paraId="73D00C56" w14:textId="77777777" w:rsidR="00CB102E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Ответить хочешь — не шуми,</w:t>
      </w:r>
    </w:p>
    <w:p w14:paraId="0F762F43" w14:textId="77777777" w:rsidR="00003ADB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А только руку подними!</w:t>
      </w:r>
      <w:r w:rsidR="00483C68" w:rsidRPr="00A65A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FE618" w14:textId="77777777" w:rsidR="007A3A38" w:rsidRPr="00A65AC9" w:rsidRDefault="00CB102E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3A38" w:rsidRPr="00A65AC9">
        <w:rPr>
          <w:rFonts w:ascii="Times New Roman" w:hAnsi="Times New Roman" w:cs="Times New Roman"/>
          <w:b/>
          <w:bCs/>
          <w:sz w:val="28"/>
          <w:szCs w:val="28"/>
        </w:rPr>
        <w:t>ервое задание: Познавательная разминка</w:t>
      </w:r>
      <w:r w:rsidR="007A3A38" w:rsidRPr="00A65AC9">
        <w:rPr>
          <w:rFonts w:ascii="Times New Roman" w:hAnsi="Times New Roman" w:cs="Times New Roman"/>
          <w:sz w:val="28"/>
          <w:szCs w:val="28"/>
        </w:rPr>
        <w:t>.</w:t>
      </w:r>
    </w:p>
    <w:p w14:paraId="4B2B0EDE" w14:textId="77777777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«Не зевайте, на вопросы быстро отвечайте»:</w:t>
      </w:r>
    </w:p>
    <w:p w14:paraId="4DE646EB" w14:textId="77777777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lastRenderedPageBreak/>
        <w:t>Напомните, какое сейчас время года?                                                                               Назовите все времена года.</w:t>
      </w:r>
    </w:p>
    <w:p w14:paraId="163B9145" w14:textId="77777777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Какое время года было перед весной?                                                                                                Какое время года наступит после весны?                                                                                         Сколько месяцев в году? Какой сейчас месяц?</w:t>
      </w:r>
    </w:p>
    <w:p w14:paraId="0640CD20" w14:textId="34F01EC1" w:rsidR="007A3A38" w:rsidRPr="00A65AC9" w:rsidRDefault="00A65AC9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Назовите птиц</w:t>
      </w:r>
      <w:r w:rsidR="007A3A38" w:rsidRPr="00A65AC9">
        <w:rPr>
          <w:rFonts w:ascii="Times New Roman" w:hAnsi="Times New Roman" w:cs="Times New Roman"/>
          <w:sz w:val="28"/>
          <w:szCs w:val="28"/>
        </w:rPr>
        <w:t xml:space="preserve">, </w:t>
      </w:r>
      <w:r w:rsidRPr="00A65AC9">
        <w:rPr>
          <w:rFonts w:ascii="Times New Roman" w:hAnsi="Times New Roman" w:cs="Times New Roman"/>
          <w:sz w:val="28"/>
          <w:szCs w:val="28"/>
        </w:rPr>
        <w:t>улетающих в</w:t>
      </w:r>
      <w:r w:rsidR="007A3A38" w:rsidRPr="00A65AC9">
        <w:rPr>
          <w:rFonts w:ascii="Times New Roman" w:hAnsi="Times New Roman" w:cs="Times New Roman"/>
          <w:sz w:val="28"/>
          <w:szCs w:val="28"/>
        </w:rPr>
        <w:t xml:space="preserve"> теплые края?</w:t>
      </w:r>
      <w:r w:rsidR="002137FE" w:rsidRPr="00A65AC9">
        <w:rPr>
          <w:rFonts w:ascii="Times New Roman" w:hAnsi="Times New Roman" w:cs="Times New Roman"/>
          <w:sz w:val="28"/>
          <w:szCs w:val="28"/>
        </w:rPr>
        <w:t xml:space="preserve">  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7A3A38" w:rsidRPr="00A65AC9">
        <w:rPr>
          <w:rFonts w:ascii="Times New Roman" w:hAnsi="Times New Roman" w:cs="Times New Roman"/>
          <w:sz w:val="28"/>
          <w:szCs w:val="28"/>
        </w:rPr>
        <w:t xml:space="preserve"> (</w:t>
      </w:r>
      <w:r w:rsidRPr="00A65AC9">
        <w:rPr>
          <w:rFonts w:ascii="Times New Roman" w:hAnsi="Times New Roman" w:cs="Times New Roman"/>
          <w:sz w:val="28"/>
          <w:szCs w:val="28"/>
        </w:rPr>
        <w:t>ласточка, гусь</w:t>
      </w:r>
      <w:r w:rsidR="007A3A38" w:rsidRPr="00A65AC9">
        <w:rPr>
          <w:rFonts w:ascii="Times New Roman" w:hAnsi="Times New Roman" w:cs="Times New Roman"/>
          <w:sz w:val="28"/>
          <w:szCs w:val="28"/>
        </w:rPr>
        <w:t xml:space="preserve">, соловей, </w:t>
      </w:r>
      <w:r w:rsidRPr="00A65AC9">
        <w:rPr>
          <w:rFonts w:ascii="Times New Roman" w:hAnsi="Times New Roman" w:cs="Times New Roman"/>
          <w:sz w:val="28"/>
          <w:szCs w:val="28"/>
        </w:rPr>
        <w:t>кукушка, скворец</w:t>
      </w:r>
      <w:r w:rsidR="007A3A38" w:rsidRPr="00A65AC9">
        <w:rPr>
          <w:rFonts w:ascii="Times New Roman" w:hAnsi="Times New Roman" w:cs="Times New Roman"/>
          <w:sz w:val="28"/>
          <w:szCs w:val="28"/>
        </w:rPr>
        <w:t>).</w:t>
      </w:r>
      <w:r w:rsidR="00483C68" w:rsidRPr="00A65A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37FE" w:rsidRPr="00A65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A3A38" w:rsidRPr="00A65AC9">
        <w:rPr>
          <w:rFonts w:ascii="Times New Roman" w:hAnsi="Times New Roman" w:cs="Times New Roman"/>
          <w:sz w:val="28"/>
          <w:szCs w:val="28"/>
        </w:rPr>
        <w:t xml:space="preserve"> Как эти птицы называются одним словом?</w:t>
      </w:r>
    </w:p>
    <w:p w14:paraId="7F09FBEB" w14:textId="3F719F7F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Назови</w:t>
      </w:r>
      <w:r w:rsidR="0027607B" w:rsidRPr="00A65AC9">
        <w:rPr>
          <w:rFonts w:ascii="Times New Roman" w:hAnsi="Times New Roman" w:cs="Times New Roman"/>
          <w:sz w:val="28"/>
          <w:szCs w:val="28"/>
        </w:rPr>
        <w:t>те</w:t>
      </w:r>
      <w:r w:rsidRPr="00A65AC9">
        <w:rPr>
          <w:rFonts w:ascii="Times New Roman" w:hAnsi="Times New Roman" w:cs="Times New Roman"/>
          <w:sz w:val="28"/>
          <w:szCs w:val="28"/>
        </w:rPr>
        <w:t xml:space="preserve">, </w:t>
      </w:r>
      <w:r w:rsidR="00A65AC9" w:rsidRPr="00A65AC9">
        <w:rPr>
          <w:rFonts w:ascii="Times New Roman" w:hAnsi="Times New Roman" w:cs="Times New Roman"/>
          <w:sz w:val="28"/>
          <w:szCs w:val="28"/>
        </w:rPr>
        <w:t>каких зимующих</w:t>
      </w:r>
      <w:r w:rsidRPr="00A65AC9">
        <w:rPr>
          <w:rFonts w:ascii="Times New Roman" w:hAnsi="Times New Roman" w:cs="Times New Roman"/>
          <w:sz w:val="28"/>
          <w:szCs w:val="28"/>
        </w:rPr>
        <w:t xml:space="preserve"> птиц вы знаете?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137FE" w:rsidRPr="00A65A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3ADB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Pr="00A65AC9">
        <w:rPr>
          <w:rFonts w:ascii="Times New Roman" w:hAnsi="Times New Roman" w:cs="Times New Roman"/>
          <w:sz w:val="28"/>
          <w:szCs w:val="28"/>
        </w:rPr>
        <w:t xml:space="preserve"> (филин, дятел, синица, снегирь, </w:t>
      </w:r>
      <w:r w:rsidR="00A65AC9" w:rsidRPr="00A65AC9">
        <w:rPr>
          <w:rFonts w:ascii="Times New Roman" w:hAnsi="Times New Roman" w:cs="Times New Roman"/>
          <w:sz w:val="28"/>
          <w:szCs w:val="28"/>
        </w:rPr>
        <w:t>воробей, ястреб, галка</w:t>
      </w:r>
      <w:r w:rsidRPr="00A65AC9">
        <w:rPr>
          <w:rFonts w:ascii="Times New Roman" w:hAnsi="Times New Roman" w:cs="Times New Roman"/>
          <w:sz w:val="28"/>
          <w:szCs w:val="28"/>
        </w:rPr>
        <w:t>, сорока, ворона, клест, тетерев, голубь, сова, глухарь, свиристель).</w:t>
      </w:r>
    </w:p>
    <w:p w14:paraId="3D126886" w14:textId="77777777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Крупное домашнее животное, которое даёт молоко…</w:t>
      </w:r>
    </w:p>
    <w:p w14:paraId="0640A3CA" w14:textId="77777777" w:rsidR="007A3A38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Чего больше в огороде: овощей или фруктов?</w:t>
      </w:r>
    </w:p>
    <w:p w14:paraId="1ADBA3A3" w14:textId="7529E212" w:rsidR="001C643C" w:rsidRPr="00A65AC9" w:rsidRDefault="007A3A38" w:rsidP="00A65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Планета, на которой мы живём…</w:t>
      </w:r>
      <w:proofErr w:type="gramStart"/>
      <w:r w:rsidRPr="00A65AC9">
        <w:rPr>
          <w:rFonts w:ascii="Times New Roman" w:hAnsi="Times New Roman" w:cs="Times New Roman"/>
          <w:sz w:val="28"/>
          <w:szCs w:val="28"/>
        </w:rPr>
        <w:t>ЗЕМЛЯ</w:t>
      </w:r>
      <w:r w:rsid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1C643C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proofErr w:type="gramEnd"/>
      <w:r w:rsidR="001C643C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 как 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называется страна</w:t>
      </w:r>
      <w:r w:rsidR="001C643C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, в которой мы живём? (Россия)</w:t>
      </w:r>
    </w:p>
    <w:p w14:paraId="77216194" w14:textId="77777777" w:rsidR="001C643C" w:rsidRPr="00A65AC9" w:rsidRDefault="001C643C" w:rsidP="00A65A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Столица нашей Родины? (Москва)</w:t>
      </w:r>
    </w:p>
    <w:p w14:paraId="56A961E7" w14:textId="77777777" w:rsidR="001C643C" w:rsidRPr="00A65AC9" w:rsidRDefault="001C643C" w:rsidP="00A65A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Как называется село, в котором мы живем? (</w:t>
      </w:r>
      <w:r w:rsidR="00A653DA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Большая Мурта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14:paraId="3B1DAD91" w14:textId="77777777" w:rsidR="001C643C" w:rsidRPr="00A65AC9" w:rsidRDefault="001C643C" w:rsidP="00A65AC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Молодцы, справились с первым заданием.</w:t>
      </w:r>
    </w:p>
    <w:p w14:paraId="7C98548F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Игра «Части суток» («Закончи предложение»)</w:t>
      </w:r>
    </w:p>
    <w:p w14:paraId="7AF0FDB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Я буду читать предложение, а вы постарайтесь его закончить.</w:t>
      </w:r>
    </w:p>
    <w:p w14:paraId="0A41400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Спим мы ночью, а делаем зарядку … (утром)</w:t>
      </w:r>
    </w:p>
    <w:p w14:paraId="04410B9B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Завтракаем мы утром, а обедаем … (днём)</w:t>
      </w:r>
    </w:p>
    <w:p w14:paraId="4E66F75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Обедаем мы днём, а ужинаем … (вечером)</w:t>
      </w:r>
    </w:p>
    <w:p w14:paraId="5F2BFA7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Ужинаем мы вечером, а спим … (ночью)</w:t>
      </w:r>
    </w:p>
    <w:p w14:paraId="35342E4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Скажите, а сейчас какое время суток?</w:t>
      </w:r>
    </w:p>
    <w:p w14:paraId="2DE0101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Дети: Утро.</w:t>
      </w:r>
    </w:p>
    <w:p w14:paraId="07D71CD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-Сколько всего дней недели? Назовите их.</w:t>
      </w:r>
    </w:p>
    <w:p w14:paraId="6279A0E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Какой сегодня день недели? (среда)</w:t>
      </w:r>
    </w:p>
    <w:p w14:paraId="6F1E4DA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Какой день недели был вчера? (вторник)</w:t>
      </w:r>
    </w:p>
    <w:p w14:paraId="576CC9CC" w14:textId="78F43779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Как называются выходные дни? (Суббота, воскресенье)</w:t>
      </w:r>
    </w:p>
    <w:p w14:paraId="038683E9" w14:textId="77777777" w:rsidR="001C643C" w:rsidRPr="00A65AC9" w:rsidRDefault="00073449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 xml:space="preserve">3 </w:t>
      </w:r>
      <w:r w:rsidR="001C643C"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Игра «В какое время года?»</w:t>
      </w:r>
    </w:p>
    <w:p w14:paraId="5A7F2B3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все купаются и загорают? (Лето).</w:t>
      </w:r>
    </w:p>
    <w:p w14:paraId="5BAA490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птички улетают на юг? (Осень).</w:t>
      </w:r>
    </w:p>
    <w:p w14:paraId="2EBF8BA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расцветают подснежники? (Весна).</w:t>
      </w:r>
    </w:p>
    <w:p w14:paraId="055D2272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играют в снежки? (Зимой)</w:t>
      </w:r>
    </w:p>
    <w:p w14:paraId="60FF194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тает снег? (Весной)</w:t>
      </w:r>
    </w:p>
    <w:p w14:paraId="357A670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какое время года с деревьев опадают листья? (Осенью)</w:t>
      </w:r>
    </w:p>
    <w:p w14:paraId="33D053E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 какое сейчас время года?</w:t>
      </w:r>
    </w:p>
    <w:p w14:paraId="5A2EF01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Дети: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Весна</w:t>
      </w:r>
    </w:p>
    <w:p w14:paraId="55BDD79B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: Назовите весенние месяцы</w:t>
      </w:r>
    </w:p>
    <w:p w14:paraId="6F053E0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Дети:</w:t>
      </w:r>
      <w:r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 март, </w:t>
      </w:r>
      <w:r w:rsidRPr="00A65AC9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апрель и май – их не забывай.</w:t>
      </w:r>
    </w:p>
    <w:p w14:paraId="78CBF006" w14:textId="4C01221B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Молодцы! </w:t>
      </w:r>
    </w:p>
    <w:p w14:paraId="42C40F9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Игра «Скажи одним словом» (обобщение) с мячом.</w:t>
      </w:r>
    </w:p>
    <w:p w14:paraId="7695EB0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Яблоко, груша, слива, лимон – … (фрукты).</w:t>
      </w:r>
    </w:p>
    <w:p w14:paraId="7066D5C4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Кровать, тумбочка, стул, шкаф – … (мебель).</w:t>
      </w:r>
    </w:p>
    <w:p w14:paraId="3423B93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 Собака, кошка, корова, коза – … (домашние животные).</w:t>
      </w:r>
    </w:p>
    <w:p w14:paraId="598533F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Папа, мама, бабушка, дедушка – … (родственники - семья).</w:t>
      </w:r>
    </w:p>
    <w:p w14:paraId="662690E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Кубик, кукла, машина, мячик – … (игрушки).</w:t>
      </w:r>
    </w:p>
    <w:p w14:paraId="7091940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Тапочки, босоножки, сапоги, кроссовки – … (обувь).</w:t>
      </w:r>
    </w:p>
    <w:p w14:paraId="1BE9C86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Пчела, стрекоза, муха, жук – … (насекомые).</w:t>
      </w:r>
    </w:p>
    <w:p w14:paraId="464B867B" w14:textId="51FCE3B8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Самолёт, вертолёт, ракета – … (воздушный транспорт).</w:t>
      </w:r>
    </w:p>
    <w:p w14:paraId="5A72F59F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Игра «Из чего сделаны предметы?»</w:t>
      </w:r>
    </w:p>
    <w:p w14:paraId="0745C5E8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Мяч из резины – … резиновый.</w:t>
      </w:r>
    </w:p>
    <w:p w14:paraId="1AC6136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Мяч из пластмассы – … пластмассовый.</w:t>
      </w:r>
    </w:p>
    <w:p w14:paraId="3BE2F9C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Стакан из стекла – … стеклянный.</w:t>
      </w:r>
    </w:p>
    <w:p w14:paraId="0D9563A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Матрёшка из дерева – … деревянная.</w:t>
      </w:r>
    </w:p>
    <w:p w14:paraId="371D742F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Утка из резины – … резиновая.</w:t>
      </w:r>
    </w:p>
    <w:p w14:paraId="7FFEF97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Игрушка из меха – … меховая.</w:t>
      </w:r>
    </w:p>
    <w:p w14:paraId="73B5A55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Поделка из бумаги – … бумажная.</w:t>
      </w:r>
    </w:p>
    <w:p w14:paraId="1A941920" w14:textId="2D886752" w:rsidR="0027607B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-Гвоздь из железа – … железный.</w:t>
      </w:r>
      <w:r w:rsidR="0027607B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</w:t>
      </w:r>
      <w:r w:rsidR="002137FE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</w:t>
      </w:r>
      <w:r w:rsidR="0027607B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Физкультминутка.</w:t>
      </w:r>
    </w:p>
    <w:p w14:paraId="3E94AE7A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Вы, наверное, устали?</w:t>
      </w:r>
    </w:p>
    <w:p w14:paraId="68F64D98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Ну, тогда все дружно встали.</w:t>
      </w:r>
    </w:p>
    <w:p w14:paraId="4C0BA0CD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Ножками потопали,</w:t>
      </w:r>
    </w:p>
    <w:p w14:paraId="7524B77B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Ручками похлопали,</w:t>
      </w:r>
    </w:p>
    <w:p w14:paraId="1C9FCFD0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До носочков дотянулись,</w:t>
      </w:r>
    </w:p>
    <w:p w14:paraId="39F42838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Вправо, влево повернулись</w:t>
      </w:r>
    </w:p>
    <w:p w14:paraId="66B7B506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Тихо все на место сели.</w:t>
      </w:r>
    </w:p>
    <w:p w14:paraId="30A8885D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Глазки крепко закрываем</w:t>
      </w:r>
    </w:p>
    <w:p w14:paraId="4C8421D0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Дружно до 5 считаем</w:t>
      </w:r>
    </w:p>
    <w:p w14:paraId="04121417" w14:textId="77777777" w:rsidR="0027607B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Открываем, поморгаем</w:t>
      </w:r>
    </w:p>
    <w:p w14:paraId="4A8118F1" w14:textId="64F0863C" w:rsidR="001C643C" w:rsidRPr="00A65AC9" w:rsidRDefault="0027607B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работать продолжаем.</w:t>
      </w:r>
    </w:p>
    <w:p w14:paraId="55A6AF7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Воспитатель: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Вы любите сказки? Тогда слушайте и отгадывайте, о какой сказке идёт речь.</w:t>
      </w:r>
    </w:p>
    <w:p w14:paraId="76A640D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1.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Сидит в корзине девочка у мишки за спиной,</w:t>
      </w:r>
    </w:p>
    <w:p w14:paraId="7E2D18E7" w14:textId="00521289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Он, сам того не ведая, несёт её домой. («Маша и медведь»)</w:t>
      </w:r>
    </w:p>
    <w:p w14:paraId="2321527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2.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Скорей бы приблизился вечер,</w:t>
      </w:r>
    </w:p>
    <w:p w14:paraId="5064DB6B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час долгожданный настал,</w:t>
      </w:r>
    </w:p>
    <w:p w14:paraId="4842895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Чтоб мне в золочёной карете</w:t>
      </w:r>
    </w:p>
    <w:p w14:paraId="3B9A9C0D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Поехать на сказочный бал.</w:t>
      </w:r>
    </w:p>
    <w:p w14:paraId="35617E5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Никто во дворце не узнает,</w:t>
      </w:r>
    </w:p>
    <w:p w14:paraId="7838540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Откуда я, как я зовусь,</w:t>
      </w:r>
    </w:p>
    <w:p w14:paraId="23FC5F8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лишь только полночь настанет,</w:t>
      </w:r>
    </w:p>
    <w:p w14:paraId="44D0336A" w14:textId="28602DB0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К себе на чердак я вернусь. («Золушка»)</w:t>
      </w:r>
    </w:p>
    <w:p w14:paraId="025145E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3.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В этой книжке именины</w:t>
      </w:r>
    </w:p>
    <w:p w14:paraId="02F33A9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Много было тут гостей.</w:t>
      </w:r>
    </w:p>
    <w:p w14:paraId="481C330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на этих именинах</w:t>
      </w:r>
    </w:p>
    <w:p w14:paraId="7CDED23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Появился вдруг злодей.</w:t>
      </w:r>
    </w:p>
    <w:p w14:paraId="0B33FE3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Погубить хотел хозяйку,</w:t>
      </w:r>
    </w:p>
    <w:p w14:paraId="64AB993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чуть – чуть не погубил,</w:t>
      </w:r>
    </w:p>
    <w:p w14:paraId="2621665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Но коварному злодею</w:t>
      </w:r>
    </w:p>
    <w:p w14:paraId="54B70CA4" w14:textId="0D38EC0B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Кто – то смелый отомстил. («Муха – Цокотуха»)</w:t>
      </w:r>
    </w:p>
    <w:p w14:paraId="0D6CDCE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4.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У Алёнушке сестрицы</w:t>
      </w:r>
    </w:p>
    <w:p w14:paraId="24633DE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Унесли братишку птицы,</w:t>
      </w:r>
    </w:p>
    <w:p w14:paraId="0E4B3C76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Та с подружками играла,</w:t>
      </w:r>
    </w:p>
    <w:p w14:paraId="016987FF" w14:textId="0FA3302A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Братца Ваню проморгала. («Гуси – лебеди»)</w:t>
      </w:r>
    </w:p>
    <w:p w14:paraId="4892F4D0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5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. Не послушался братишка</w:t>
      </w:r>
    </w:p>
    <w:p w14:paraId="48C6ABB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Старшую сестрицу</w:t>
      </w:r>
    </w:p>
    <w:p w14:paraId="08B6CD8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 попил из лужицы</w:t>
      </w:r>
    </w:p>
    <w:p w14:paraId="67F83891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Мутную водицу.</w:t>
      </w:r>
    </w:p>
    <w:p w14:paraId="389F022B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Много горя принесла</w:t>
      </w:r>
    </w:p>
    <w:p w14:paraId="47231040" w14:textId="1F9694EB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Им нечистая вода. («</w:t>
      </w:r>
      <w:r w:rsidR="00A65AC9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Сестрица Алёнушка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братец Иванушка»)</w:t>
      </w:r>
    </w:p>
    <w:p w14:paraId="740184C6" w14:textId="027B630C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Молодцы! Все сказки угадали.</w:t>
      </w:r>
    </w:p>
    <w:p w14:paraId="794FA41A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color w:val="212529"/>
          <w:sz w:val="28"/>
          <w:szCs w:val="28"/>
        </w:rPr>
        <w:t>4)</w:t>
      </w:r>
      <w:r w:rsidRPr="00A65AC9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</w:t>
      </w:r>
      <w:r w:rsidRPr="00A65AC9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Что общего и чем отличается?»</w:t>
      </w:r>
    </w:p>
    <w:p w14:paraId="7F57632A" w14:textId="3CA67674" w:rsidR="001C643C" w:rsidRPr="00A65AC9" w:rsidRDefault="00A65AC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Педагог: Ребята</w:t>
      </w:r>
      <w:r w:rsidR="001C643C" w:rsidRPr="00A65AC9">
        <w:rPr>
          <w:rStyle w:val="c7"/>
          <w:rFonts w:ascii="Times New Roman" w:hAnsi="Times New Roman" w:cs="Times New Roman"/>
          <w:color w:val="333333"/>
          <w:sz w:val="28"/>
          <w:szCs w:val="28"/>
        </w:rPr>
        <w:t xml:space="preserve"> докажите мне как можно больше, чем похожи между собой и чем </w:t>
      </w:r>
      <w:r w:rsidR="00073449" w:rsidRPr="00A65AC9">
        <w:rPr>
          <w:rStyle w:val="c7"/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CB525E" w:rsidRPr="00A65AC9">
        <w:rPr>
          <w:rStyle w:val="c7"/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1C643C" w:rsidRPr="00A65AC9">
        <w:rPr>
          <w:rStyle w:val="c7"/>
          <w:rFonts w:ascii="Times New Roman" w:hAnsi="Times New Roman" w:cs="Times New Roman"/>
          <w:color w:val="333333"/>
          <w:sz w:val="28"/>
          <w:szCs w:val="28"/>
        </w:rPr>
        <w:t>отличаются «</w:t>
      </w:r>
      <w:r w:rsidR="001C643C" w:rsidRPr="00A65AC9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самолёт и птица»</w:t>
      </w:r>
      <w:r w:rsidR="001C643C"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? </w:t>
      </w:r>
    </w:p>
    <w:p w14:paraId="56844DD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Дети:</w:t>
      </w:r>
    </w:p>
    <w:p w14:paraId="2CAB66F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– «самолёт и птица» – летают, у них есть крылья, клюв у птицы и нос у самолёта – острые…;</w:t>
      </w:r>
      <w:r w:rsidRPr="00A65AC9">
        <w:rPr>
          <w:rFonts w:ascii="Times New Roman" w:hAnsi="Times New Roman" w:cs="Times New Roman"/>
          <w:sz w:val="28"/>
          <w:szCs w:val="28"/>
        </w:rPr>
        <w:br/>
      </w: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– «самолёт» – </w:t>
      </w:r>
      <w:r w:rsidR="006B609D"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серого</w:t>
      </w: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цвета, большого размера, он возит людей, он железный, его заправляют бензином…;</w:t>
      </w:r>
      <w:r w:rsidRPr="00A65AC9">
        <w:rPr>
          <w:rFonts w:ascii="Times New Roman" w:hAnsi="Times New Roman" w:cs="Times New Roman"/>
          <w:sz w:val="28"/>
          <w:szCs w:val="28"/>
        </w:rPr>
        <w:br/>
      </w: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– «птиц</w:t>
      </w:r>
      <w:r w:rsidR="006B609D"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а» – живое существо, серого</w:t>
      </w: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цвета, маленькая по размеру, у неё есть перья, сама себе добывает пищу….</w:t>
      </w:r>
    </w:p>
    <w:p w14:paraId="05983B54" w14:textId="5F3AF325" w:rsidR="001C643C" w:rsidRPr="00A65AC9" w:rsidRDefault="001C643C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Style w:val="c1"/>
          <w:rFonts w:ascii="Times New Roman" w:hAnsi="Times New Roman" w:cs="Times New Roman"/>
          <w:b/>
          <w:bCs/>
          <w:color w:val="333333"/>
          <w:sz w:val="28"/>
          <w:szCs w:val="28"/>
        </w:rPr>
        <w:t>Педагог: </w:t>
      </w:r>
      <w:r w:rsidRPr="00A65AC9">
        <w:rPr>
          <w:rStyle w:val="c3"/>
          <w:rFonts w:ascii="Times New Roman" w:hAnsi="Times New Roman" w:cs="Times New Roman"/>
          <w:color w:val="333333"/>
          <w:sz w:val="28"/>
          <w:szCs w:val="28"/>
        </w:rPr>
        <w:t>Молодцы!</w:t>
      </w:r>
    </w:p>
    <w:p w14:paraId="168A3ED5" w14:textId="47F4C3F8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5)</w:t>
      </w:r>
      <w:r w:rsid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Игра</w:t>
      </w:r>
      <w:r w:rsidR="007E5D52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7E5D52" w:rsidRPr="00A65AC9">
        <w:rPr>
          <w:rFonts w:ascii="Times New Roman" w:hAnsi="Times New Roman" w:cs="Times New Roman"/>
          <w:b/>
          <w:bCs/>
          <w:sz w:val="28"/>
          <w:szCs w:val="28"/>
        </w:rPr>
        <w:t>«Кто где живет</w:t>
      </w:r>
      <w:r w:rsidR="00A65AC9" w:rsidRPr="00A65AC9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A65AC9" w:rsidRPr="00A65AC9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7E5D52" w:rsidRPr="00A65AC9">
        <w:rPr>
          <w:rFonts w:ascii="Times New Roman" w:hAnsi="Times New Roman" w:cs="Times New Roman"/>
          <w:sz w:val="28"/>
          <w:szCs w:val="28"/>
        </w:rPr>
        <w:t xml:space="preserve"> предлагают </w:t>
      </w:r>
      <w:r w:rsidR="00A65AC9" w:rsidRPr="00A65AC9">
        <w:rPr>
          <w:rFonts w:ascii="Times New Roman" w:hAnsi="Times New Roman" w:cs="Times New Roman"/>
          <w:sz w:val="28"/>
          <w:szCs w:val="28"/>
        </w:rPr>
        <w:t>посмотреть на</w:t>
      </w:r>
      <w:r w:rsidR="007E5D52" w:rsidRPr="00A65AC9">
        <w:rPr>
          <w:rFonts w:ascii="Times New Roman" w:hAnsi="Times New Roman" w:cs="Times New Roman"/>
          <w:sz w:val="28"/>
          <w:szCs w:val="28"/>
        </w:rPr>
        <w:t xml:space="preserve"> </w:t>
      </w:r>
      <w:r w:rsidR="003E78B3" w:rsidRPr="00A65AC9">
        <w:rPr>
          <w:rFonts w:ascii="Times New Roman" w:hAnsi="Times New Roman" w:cs="Times New Roman"/>
          <w:sz w:val="28"/>
          <w:szCs w:val="28"/>
        </w:rPr>
        <w:t>КАРТИНКИ</w:t>
      </w:r>
      <w:r w:rsidR="007E5D52" w:rsidRPr="00A65AC9">
        <w:rPr>
          <w:rFonts w:ascii="Times New Roman" w:hAnsi="Times New Roman" w:cs="Times New Roman"/>
          <w:sz w:val="28"/>
          <w:szCs w:val="28"/>
        </w:rPr>
        <w:t xml:space="preserve"> и </w:t>
      </w:r>
      <w:r w:rsidR="00A65AC9" w:rsidRPr="00A65AC9">
        <w:rPr>
          <w:rFonts w:ascii="Times New Roman" w:hAnsi="Times New Roman" w:cs="Times New Roman"/>
          <w:sz w:val="28"/>
          <w:szCs w:val="28"/>
        </w:rPr>
        <w:t>рассказать, где</w:t>
      </w:r>
      <w:r w:rsidR="007E5D52" w:rsidRPr="00A65AC9">
        <w:rPr>
          <w:rFonts w:ascii="Times New Roman" w:hAnsi="Times New Roman" w:cs="Times New Roman"/>
          <w:sz w:val="28"/>
          <w:szCs w:val="28"/>
        </w:rPr>
        <w:t xml:space="preserve"> живут все эти животные.</w:t>
      </w:r>
      <w:r w:rsidR="00483C68" w:rsidRPr="00A65A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9931E4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65AC9">
        <w:rPr>
          <w:rFonts w:ascii="Times New Roman" w:hAnsi="Times New Roman" w:cs="Times New Roman"/>
          <w:sz w:val="28"/>
          <w:szCs w:val="28"/>
        </w:rPr>
        <w:t> А теперь ребята, поиграем в словесную игру «Что не так?» Слушайте внимательно, если услышите ошибку, исправьте её, сказав верно фразу. Кто догадается, поднимайте руку, хором отвечать не надо!</w:t>
      </w:r>
    </w:p>
    <w:p w14:paraId="201BE0BB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У волка - лисята. Они живут в логове.</w:t>
      </w:r>
    </w:p>
    <w:p w14:paraId="688924CC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У медведя – зайчата, они живут в норе.</w:t>
      </w:r>
    </w:p>
    <w:p w14:paraId="70558F28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У белки – волчата, они живут в берлоге.</w:t>
      </w:r>
    </w:p>
    <w:p w14:paraId="1D61E4B3" w14:textId="648C4746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 xml:space="preserve">У ежика – бельчата, они живут в </w:t>
      </w:r>
      <w:r w:rsidR="00A65AC9" w:rsidRPr="00A65AC9">
        <w:rPr>
          <w:rFonts w:ascii="Times New Roman" w:hAnsi="Times New Roman" w:cs="Times New Roman"/>
          <w:sz w:val="28"/>
          <w:szCs w:val="28"/>
        </w:rPr>
        <w:t>дупле. (</w:t>
      </w:r>
      <w:r w:rsidR="00A65AC9" w:rsidRPr="00A65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ежи</w:t>
      </w:r>
      <w:r w:rsidR="00764FDC" w:rsidRPr="00A65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роют себе укромные норы под корнями деревьев либо в кустах.)</w:t>
      </w:r>
    </w:p>
    <w:p w14:paraId="4F8F618C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У Зайца – медвежата, они живут в берлоге.</w:t>
      </w:r>
    </w:p>
    <w:p w14:paraId="4A9E0C61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У лисы – волчата, они живут в дупле.</w:t>
      </w:r>
    </w:p>
    <w:p w14:paraId="2C4DBAE2" w14:textId="77777777" w:rsidR="00073449" w:rsidRPr="00A65AC9" w:rsidRDefault="00073449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AC9">
        <w:rPr>
          <w:rFonts w:ascii="Times New Roman" w:hAnsi="Times New Roman" w:cs="Times New Roman"/>
          <w:sz w:val="28"/>
          <w:szCs w:val="28"/>
        </w:rPr>
        <w:t>Дети выполняют упражнение, отвечая полными развернутыми ответами.</w:t>
      </w:r>
    </w:p>
    <w:p w14:paraId="59762DB3" w14:textId="18735A30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sz w:val="28"/>
          <w:szCs w:val="28"/>
        </w:rPr>
        <w:t xml:space="preserve"> «Правила охраны природы».</w:t>
      </w:r>
    </w:p>
    <w:p w14:paraId="25C40BA3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sz w:val="28"/>
          <w:szCs w:val="28"/>
        </w:rPr>
        <w:t>На экране появляется изображение с правилами поведения в лесу</w:t>
      </w:r>
    </w:p>
    <w:p w14:paraId="16E1E7C3" w14:textId="6B617158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sz w:val="28"/>
          <w:szCs w:val="28"/>
        </w:rPr>
        <w:t>Пример: Ребенок рвет цветы - дети отвечают, что так делать нельзя и какие последствия могут быть, как нужно вести себя правильно – любоваться цветами.</w:t>
      </w:r>
    </w:p>
    <w:p w14:paraId="7384E8B2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1. Не рвать цветы.</w:t>
      </w:r>
    </w:p>
    <w:p w14:paraId="4CDFF218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2. Не кричать, не включать громко музыку.</w:t>
      </w:r>
    </w:p>
    <w:p w14:paraId="46575F41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3. Не разорять птичьи гнёзда.</w:t>
      </w:r>
    </w:p>
    <w:p w14:paraId="20EE26F8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lastRenderedPageBreak/>
        <w:t>4. Не мусорить.</w:t>
      </w:r>
    </w:p>
    <w:p w14:paraId="6B59B036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5. Не разорять муравейники.</w:t>
      </w:r>
    </w:p>
    <w:p w14:paraId="6ACA09B1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6. Не разводить костры.</w:t>
      </w:r>
    </w:p>
    <w:p w14:paraId="63E2B1BA" w14:textId="77777777" w:rsidR="00CB525E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7. Не обижать животных.</w:t>
      </w:r>
    </w:p>
    <w:p w14:paraId="5EC827A4" w14:textId="1306EA94" w:rsidR="001C643C" w:rsidRPr="00A65AC9" w:rsidRDefault="00CB525E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4F4F4"/>
        </w:rPr>
        <w:t>8. Не ломать деревья.</w:t>
      </w:r>
    </w:p>
    <w:p w14:paraId="468285BF" w14:textId="77777777" w:rsidR="00A65AC9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</w:rPr>
        <w:t>Задание на сообразительность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. </w:t>
      </w:r>
      <w:r w:rsidR="0027607B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                                       </w:t>
      </w:r>
    </w:p>
    <w:p w14:paraId="3FA5A142" w14:textId="0B61EB0A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вы услышите правильный ответ вам нужно хлопнуть в ладоши. Договорились?</w:t>
      </w:r>
    </w:p>
    <w:p w14:paraId="50284348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Утром солнышко встаёт…</w:t>
      </w:r>
    </w:p>
    <w:p w14:paraId="33AA06F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Днём светит луна…</w:t>
      </w:r>
    </w:p>
    <w:p w14:paraId="1CDAC59E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По утрам нужно делать зарядку…</w:t>
      </w:r>
    </w:p>
    <w:p w14:paraId="0FDC109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По утрам нельзя умываться и чистить зубы…</w:t>
      </w:r>
    </w:p>
    <w:p w14:paraId="08757B07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Лучше всего играть в футбол на проезжей части…</w:t>
      </w:r>
    </w:p>
    <w:p w14:paraId="1DFD6CE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Плавать на речке можно только со взрослыми…</w:t>
      </w:r>
    </w:p>
    <w:p w14:paraId="1E48681D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Незнакомому человеку дверь не открывать…</w:t>
      </w:r>
    </w:p>
    <w:p w14:paraId="5ACED3DC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 лесу нужно шуметь и кричать…</w:t>
      </w:r>
    </w:p>
    <w:p w14:paraId="4BA28905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Всегда нужно погладить незнакомую кошку или собаку…</w:t>
      </w:r>
    </w:p>
    <w:p w14:paraId="356F6673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 Лето самоё тёплое время года…</w:t>
      </w:r>
    </w:p>
    <w:p w14:paraId="0DBA1742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CB102E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Молодцы, ребята! </w:t>
      </w: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Мы справились со всеми заданиями…</w:t>
      </w:r>
      <w:r w:rsidR="00CB525E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</w:t>
      </w:r>
    </w:p>
    <w:p w14:paraId="371AEB69" w14:textId="77777777" w:rsidR="001C643C" w:rsidRPr="00A65AC9" w:rsidRDefault="001C643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65AC9">
        <w:rPr>
          <w:rFonts w:ascii="Times New Roman" w:eastAsia="Times New Roman" w:hAnsi="Times New Roman" w:cs="Times New Roman"/>
          <w:sz w:val="28"/>
          <w:szCs w:val="28"/>
        </w:rPr>
        <w:t> Ребята, вам понравилось в стране Знаний? Что больше всего понравилось? А что для вас было самым трудным?</w:t>
      </w:r>
      <w:r w:rsidR="00CB102E"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14:paraId="1EC5E9F9" w14:textId="55C444B1" w:rsidR="00CB525E" w:rsidRPr="00A65AC9" w:rsidRDefault="00A65AC9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</w:t>
      </w:r>
      <w:r w:rsidR="00CB525E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лешмоб </w:t>
      </w:r>
      <w:r w:rsidR="0079625C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«</w:t>
      </w:r>
      <w:r w:rsidR="00CB525E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сохраним природу в месте</w:t>
      </w:r>
      <w:r w:rsidR="0079625C"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  <w:r w:rsidRPr="00A65AC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</w:t>
      </w:r>
    </w:p>
    <w:p w14:paraId="29ADAC3B" w14:textId="77777777" w:rsidR="0079625C" w:rsidRPr="00A65AC9" w:rsidRDefault="0079625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Давайте попрощаемся с нашими гостями.</w:t>
      </w:r>
    </w:p>
    <w:p w14:paraId="06B524CF" w14:textId="77777777" w:rsidR="0079625C" w:rsidRPr="00A65AC9" w:rsidRDefault="0079625C" w:rsidP="00A6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65AC9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14:paraId="6E51D6B6" w14:textId="77777777" w:rsidR="0046501A" w:rsidRPr="00A65AC9" w:rsidRDefault="0046501A" w:rsidP="00A65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01A" w:rsidRPr="00A65AC9" w:rsidSect="004F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28A"/>
    <w:multiLevelType w:val="multilevel"/>
    <w:tmpl w:val="2EF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03AEC"/>
    <w:multiLevelType w:val="hybridMultilevel"/>
    <w:tmpl w:val="6F1A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651"/>
    <w:multiLevelType w:val="hybridMultilevel"/>
    <w:tmpl w:val="994C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1661"/>
    <w:multiLevelType w:val="multilevel"/>
    <w:tmpl w:val="5232A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345667"/>
    <w:multiLevelType w:val="multilevel"/>
    <w:tmpl w:val="DA8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E3C1D"/>
    <w:multiLevelType w:val="multilevel"/>
    <w:tmpl w:val="BCAC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57F31"/>
    <w:multiLevelType w:val="multilevel"/>
    <w:tmpl w:val="B55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A30BC"/>
    <w:multiLevelType w:val="multilevel"/>
    <w:tmpl w:val="A5AE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3C"/>
    <w:rsid w:val="00003ADB"/>
    <w:rsid w:val="0001336F"/>
    <w:rsid w:val="000366CB"/>
    <w:rsid w:val="00073449"/>
    <w:rsid w:val="000F3B31"/>
    <w:rsid w:val="00132D8D"/>
    <w:rsid w:val="00152D41"/>
    <w:rsid w:val="001C643C"/>
    <w:rsid w:val="00200C0A"/>
    <w:rsid w:val="002137FE"/>
    <w:rsid w:val="0027607B"/>
    <w:rsid w:val="0033389B"/>
    <w:rsid w:val="003E78B3"/>
    <w:rsid w:val="0046501A"/>
    <w:rsid w:val="00483C68"/>
    <w:rsid w:val="004F4E13"/>
    <w:rsid w:val="00606E9B"/>
    <w:rsid w:val="006168F3"/>
    <w:rsid w:val="00624692"/>
    <w:rsid w:val="006746A0"/>
    <w:rsid w:val="006B609D"/>
    <w:rsid w:val="00764FDC"/>
    <w:rsid w:val="0079625C"/>
    <w:rsid w:val="007A3A38"/>
    <w:rsid w:val="007D435D"/>
    <w:rsid w:val="007E5D52"/>
    <w:rsid w:val="008F21EA"/>
    <w:rsid w:val="009D310D"/>
    <w:rsid w:val="009E1076"/>
    <w:rsid w:val="00A653DA"/>
    <w:rsid w:val="00A65AC9"/>
    <w:rsid w:val="00C03BFC"/>
    <w:rsid w:val="00CB102E"/>
    <w:rsid w:val="00CB525E"/>
    <w:rsid w:val="00CF1EE5"/>
    <w:rsid w:val="00DE2767"/>
    <w:rsid w:val="00E25F84"/>
    <w:rsid w:val="00E3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670E"/>
  <w15:docId w15:val="{1C1D19AA-81C0-411D-A54D-8E97D54A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43C"/>
    <w:rPr>
      <w:b/>
      <w:bCs/>
    </w:rPr>
  </w:style>
  <w:style w:type="character" w:styleId="a5">
    <w:name w:val="Emphasis"/>
    <w:basedOn w:val="a0"/>
    <w:uiPriority w:val="20"/>
    <w:qFormat/>
    <w:rsid w:val="001C643C"/>
    <w:rPr>
      <w:i/>
      <w:iCs/>
    </w:rPr>
  </w:style>
  <w:style w:type="paragraph" w:customStyle="1" w:styleId="c9">
    <w:name w:val="c9"/>
    <w:basedOn w:val="a"/>
    <w:rsid w:val="001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C643C"/>
  </w:style>
  <w:style w:type="paragraph" w:customStyle="1" w:styleId="c4">
    <w:name w:val="c4"/>
    <w:basedOn w:val="a"/>
    <w:rsid w:val="001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643C"/>
  </w:style>
  <w:style w:type="character" w:customStyle="1" w:styleId="c7">
    <w:name w:val="c7"/>
    <w:basedOn w:val="a0"/>
    <w:rsid w:val="001C643C"/>
  </w:style>
  <w:style w:type="character" w:customStyle="1" w:styleId="c3">
    <w:name w:val="c3"/>
    <w:basedOn w:val="a0"/>
    <w:rsid w:val="001C643C"/>
  </w:style>
  <w:style w:type="paragraph" w:customStyle="1" w:styleId="c2">
    <w:name w:val="c2"/>
    <w:basedOn w:val="a"/>
    <w:rsid w:val="001C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E5D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5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B52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8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Родничок_2</dc:creator>
  <cp:keywords/>
  <dc:description/>
  <cp:lastModifiedBy>Пользователь</cp:lastModifiedBy>
  <cp:revision>23</cp:revision>
  <cp:lastPrinted>2022-03-14T01:09:00Z</cp:lastPrinted>
  <dcterms:created xsi:type="dcterms:W3CDTF">2022-03-09T01:58:00Z</dcterms:created>
  <dcterms:modified xsi:type="dcterms:W3CDTF">2022-03-16T02:54:00Z</dcterms:modified>
</cp:coreProperties>
</file>